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4"/>
        <w:tblW w:w="1393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95"/>
        <w:gridCol w:w="232"/>
        <w:gridCol w:w="180"/>
        <w:gridCol w:w="106"/>
        <w:gridCol w:w="1636"/>
        <w:gridCol w:w="219"/>
        <w:gridCol w:w="200"/>
        <w:gridCol w:w="454"/>
        <w:gridCol w:w="164"/>
        <w:gridCol w:w="398"/>
        <w:gridCol w:w="229"/>
        <w:gridCol w:w="92"/>
        <w:gridCol w:w="153"/>
        <w:gridCol w:w="178"/>
        <w:gridCol w:w="791"/>
        <w:gridCol w:w="236"/>
        <w:gridCol w:w="292"/>
        <w:gridCol w:w="208"/>
        <w:gridCol w:w="218"/>
        <w:gridCol w:w="458"/>
        <w:gridCol w:w="251"/>
        <w:gridCol w:w="41"/>
        <w:gridCol w:w="686"/>
        <w:gridCol w:w="214"/>
        <w:gridCol w:w="259"/>
        <w:gridCol w:w="107"/>
        <w:gridCol w:w="14"/>
        <w:gridCol w:w="239"/>
        <w:gridCol w:w="118"/>
        <w:gridCol w:w="95"/>
        <w:gridCol w:w="710"/>
        <w:gridCol w:w="108"/>
        <w:gridCol w:w="16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30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方正公文小标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企业科技信息调查表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5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企业全称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                          </w:t>
            </w:r>
            <w:r>
              <w:rPr>
                <w:rStyle w:val="7"/>
                <w:rFonts w:ascii="Calibri" w:hAnsi="Calibri"/>
                <w:lang w:bidi="ar"/>
              </w:rPr>
              <w:t xml:space="preserve"> 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   </w:t>
            </w:r>
          </w:p>
        </w:tc>
        <w:tc>
          <w:tcPr>
            <w:tcW w:w="6873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883" w:firstLineChars="400"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企业所在地区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                  </w:t>
            </w:r>
            <w:r>
              <w:rPr>
                <w:rStyle w:val="7"/>
                <w:rFonts w:ascii="Calibri" w:hAnsi="Calibri"/>
                <w:lang w:bidi="ar"/>
              </w:rPr>
              <w:t xml:space="preserve">  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57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企业资质等级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                                </w:t>
            </w:r>
            <w:r>
              <w:rPr>
                <w:rStyle w:val="7"/>
                <w:rFonts w:ascii="Calibri" w:hAnsi="Calibri"/>
                <w:lang w:bidi="ar"/>
              </w:rPr>
              <w:t xml:space="preserve"> </w:t>
            </w:r>
          </w:p>
        </w:tc>
        <w:tc>
          <w:tcPr>
            <w:tcW w:w="6873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883" w:firstLineChars="400"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企业主营业务所属行业或专业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 </w:t>
            </w:r>
            <w:r>
              <w:rPr>
                <w:rStyle w:val="7"/>
                <w:rFonts w:ascii="Calibri" w:hAnsi="Calibri"/>
                <w:lang w:bidi="ar"/>
              </w:rPr>
              <w:t xml:space="preserve">        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</w:t>
            </w:r>
            <w:r>
              <w:rPr>
                <w:rStyle w:val="7"/>
                <w:rFonts w:ascii="Calibri" w:hAnsi="Calibri"/>
                <w:lang w:bidi="ar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一、企业性质（可多选）</w:t>
            </w:r>
          </w:p>
        </w:tc>
        <w:tc>
          <w:tcPr>
            <w:tcW w:w="27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36195</wp:posOffset>
                  </wp:positionV>
                  <wp:extent cx="154305" cy="134620"/>
                  <wp:effectExtent l="0" t="0" r="17145" b="17780"/>
                  <wp:wrapNone/>
                  <wp:docPr id="221" name="CheckBox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CheckBox1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A.国有</w:t>
            </w:r>
          </w:p>
        </w:tc>
        <w:tc>
          <w:tcPr>
            <w:tcW w:w="25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1089660</wp:posOffset>
                  </wp:positionH>
                  <wp:positionV relativeFrom="paragraph">
                    <wp:posOffset>45720</wp:posOffset>
                  </wp:positionV>
                  <wp:extent cx="154305" cy="134620"/>
                  <wp:effectExtent l="0" t="0" r="17145" b="17780"/>
                  <wp:wrapNone/>
                  <wp:docPr id="222" name="CheckBox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CheckBox1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B.民营</w:t>
            </w:r>
          </w:p>
        </w:tc>
        <w:tc>
          <w:tcPr>
            <w:tcW w:w="26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1424305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223" name="CheckBox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CheckBox1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C.外资</w:t>
            </w:r>
          </w:p>
        </w:tc>
        <w:tc>
          <w:tcPr>
            <w:tcW w:w="26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1443990</wp:posOffset>
                  </wp:positionH>
                  <wp:positionV relativeFrom="paragraph">
                    <wp:posOffset>24130</wp:posOffset>
                  </wp:positionV>
                  <wp:extent cx="154305" cy="134620"/>
                  <wp:effectExtent l="0" t="0" r="17145" b="17780"/>
                  <wp:wrapNone/>
                  <wp:docPr id="224" name="CheckBox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CheckBox16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D.上市公司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二、企业负责科技工作的部门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（一）科技管理工作（可多选）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1799590</wp:posOffset>
                  </wp:positionH>
                  <wp:positionV relativeFrom="paragraph">
                    <wp:posOffset>34290</wp:posOffset>
                  </wp:positionV>
                  <wp:extent cx="154305" cy="134620"/>
                  <wp:effectExtent l="0" t="0" r="17145" b="17780"/>
                  <wp:wrapNone/>
                  <wp:docPr id="5" name="CheckBox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heckBox1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A.技术部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1508760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198" name="CheckBox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CheckBox1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B.科技部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38735</wp:posOffset>
                  </wp:positionV>
                  <wp:extent cx="154305" cy="134620"/>
                  <wp:effectExtent l="0" t="0" r="17145" b="17780"/>
                  <wp:wrapNone/>
                  <wp:docPr id="199" name="CheckBox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CheckBox16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C.科技与数字化部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1450340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200" name="CheckBox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CheckBox1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D.技术中心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201" name="CheckBox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CheckBox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E.研究院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1799590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6" name="CheckBox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heckBox1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F.技术质量部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216" name="CheckBox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CheckBox1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G.科技与信息化部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1358900</wp:posOffset>
                  </wp:positionH>
                  <wp:positionV relativeFrom="paragraph">
                    <wp:posOffset>40640</wp:posOffset>
                  </wp:positionV>
                  <wp:extent cx="154305" cy="134620"/>
                  <wp:effectExtent l="0" t="0" r="17145" b="17780"/>
                  <wp:wrapNone/>
                  <wp:docPr id="202" name="CheckBox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CheckBox15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H.工程技术部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1449705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7" name="CheckBox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heckBox1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I.总工办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203" name="CheckBox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CheckBox1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J.其他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（二）科技研发工作（可多选）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57920" behindDoc="0" locked="0" layoutInCell="1" allowOverlap="1">
                  <wp:simplePos x="0" y="0"/>
                  <wp:positionH relativeFrom="column">
                    <wp:posOffset>1799590</wp:posOffset>
                  </wp:positionH>
                  <wp:positionV relativeFrom="paragraph">
                    <wp:posOffset>34290</wp:posOffset>
                  </wp:positionV>
                  <wp:extent cx="154305" cy="134620"/>
                  <wp:effectExtent l="0" t="0" r="17145" b="17780"/>
                  <wp:wrapNone/>
                  <wp:docPr id="80" name="CheckBox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CheckBox1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A.技术部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58944" behindDoc="0" locked="0" layoutInCell="1" allowOverlap="1">
                  <wp:simplePos x="0" y="0"/>
                  <wp:positionH relativeFrom="column">
                    <wp:posOffset>1508760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81" name="CheckBox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CheckBox1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B.科技部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59968" behindDoc="0" locked="0" layoutInCell="1" allowOverlap="1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38735</wp:posOffset>
                  </wp:positionV>
                  <wp:extent cx="154305" cy="134620"/>
                  <wp:effectExtent l="0" t="0" r="17145" b="17780"/>
                  <wp:wrapNone/>
                  <wp:docPr id="82" name="CheckBox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CheckBox10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C.科技与数字化部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0992" behindDoc="0" locked="0" layoutInCell="1" allowOverlap="1">
                  <wp:simplePos x="0" y="0"/>
                  <wp:positionH relativeFrom="column">
                    <wp:posOffset>1450340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83" name="CheckBox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CheckBox10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D.技术中心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2016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84" name="CheckBox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CheckBox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E.研究院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3040" behindDoc="0" locked="0" layoutInCell="1" allowOverlap="1">
                  <wp:simplePos x="0" y="0"/>
                  <wp:positionH relativeFrom="column">
                    <wp:posOffset>1799590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85" name="CheckBox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CheckBox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F.技术质量部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4064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86" name="CheckBox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CheckBox1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G.科技与信息化部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5088" behindDoc="0" locked="0" layoutInCell="1" allowOverlap="1">
                  <wp:simplePos x="0" y="0"/>
                  <wp:positionH relativeFrom="column">
                    <wp:posOffset>1358900</wp:posOffset>
                  </wp:positionH>
                  <wp:positionV relativeFrom="paragraph">
                    <wp:posOffset>40640</wp:posOffset>
                  </wp:positionV>
                  <wp:extent cx="154305" cy="134620"/>
                  <wp:effectExtent l="0" t="0" r="17145" b="17780"/>
                  <wp:wrapNone/>
                  <wp:docPr id="87" name="CheckBox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CheckBox10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H.工程技术部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6112" behindDoc="0" locked="0" layoutInCell="1" allowOverlap="1">
                  <wp:simplePos x="0" y="0"/>
                  <wp:positionH relativeFrom="column">
                    <wp:posOffset>1449705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88" name="CheckBox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CheckBox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I.总工办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7136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89" name="CheckBox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CheckBox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J.其他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（三）科技转化工作（可多选）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8160" behindDoc="0" locked="0" layoutInCell="1" allowOverlap="1">
                  <wp:simplePos x="0" y="0"/>
                  <wp:positionH relativeFrom="column">
                    <wp:posOffset>1799590</wp:posOffset>
                  </wp:positionH>
                  <wp:positionV relativeFrom="paragraph">
                    <wp:posOffset>34290</wp:posOffset>
                  </wp:positionV>
                  <wp:extent cx="154305" cy="134620"/>
                  <wp:effectExtent l="0" t="0" r="17145" b="17780"/>
                  <wp:wrapNone/>
                  <wp:docPr id="112" name="CheckBox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CheckBox1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A.技术部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69184" behindDoc="0" locked="0" layoutInCell="1" allowOverlap="1">
                  <wp:simplePos x="0" y="0"/>
                  <wp:positionH relativeFrom="column">
                    <wp:posOffset>1508760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113" name="CheckBox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CheckBox1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B.科技部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0208" behindDoc="0" locked="0" layoutInCell="1" allowOverlap="1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38735</wp:posOffset>
                  </wp:positionV>
                  <wp:extent cx="154305" cy="134620"/>
                  <wp:effectExtent l="0" t="0" r="17145" b="17780"/>
                  <wp:wrapNone/>
                  <wp:docPr id="114" name="CheckBox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CheckBox14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C.科技与数字化部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1232" behindDoc="0" locked="0" layoutInCell="1" allowOverlap="1">
                  <wp:simplePos x="0" y="0"/>
                  <wp:positionH relativeFrom="column">
                    <wp:posOffset>1451610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115" name="CheckBox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CheckBox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D.技术中心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2256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116" name="CheckBox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CheckBox1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E.研究院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3280" behindDoc="0" locked="0" layoutInCell="1" allowOverlap="1">
                  <wp:simplePos x="0" y="0"/>
                  <wp:positionH relativeFrom="column">
                    <wp:posOffset>1799590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117" name="CheckBox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CheckBox1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F.技术质量部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4304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134" name="CheckBox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CheckBox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G.科技与信息化部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5328" behindDoc="0" locked="0" layoutInCell="1" allowOverlap="1">
                  <wp:simplePos x="0" y="0"/>
                  <wp:positionH relativeFrom="column">
                    <wp:posOffset>1358900</wp:posOffset>
                  </wp:positionH>
                  <wp:positionV relativeFrom="paragraph">
                    <wp:posOffset>40640</wp:posOffset>
                  </wp:positionV>
                  <wp:extent cx="154305" cy="134620"/>
                  <wp:effectExtent l="0" t="0" r="17145" b="17780"/>
                  <wp:wrapNone/>
                  <wp:docPr id="135" name="CheckBox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CheckBox12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H.工程技术部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6352" behindDoc="0" locked="0" layoutInCell="1" allowOverlap="1">
                  <wp:simplePos x="0" y="0"/>
                  <wp:positionH relativeFrom="column">
                    <wp:posOffset>1451610</wp:posOffset>
                  </wp:positionH>
                  <wp:positionV relativeFrom="paragraph">
                    <wp:posOffset>28575</wp:posOffset>
                  </wp:positionV>
                  <wp:extent cx="154305" cy="134620"/>
                  <wp:effectExtent l="0" t="0" r="17145" b="17780"/>
                  <wp:wrapNone/>
                  <wp:docPr id="136" name="CheckBox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CheckBox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I.总工办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7376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137" name="CheckBox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CheckBox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J.其他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三、企业“四新”技术创新情况（可多选）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1799590</wp:posOffset>
                  </wp:positionH>
                  <wp:positionV relativeFrom="paragraph">
                    <wp:posOffset>34290</wp:posOffset>
                  </wp:positionV>
                  <wp:extent cx="154305" cy="134620"/>
                  <wp:effectExtent l="0" t="0" r="17145" b="17780"/>
                  <wp:wrapNone/>
                  <wp:docPr id="168" name="CheckBox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CheckBox1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A.无创新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1508760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179" name="CheckBox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CheckBox1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B.新技术创新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1358900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80" name="CheckBox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CheckBox16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C.新工艺创新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1451610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181" name="CheckBox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CheckBox1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D.新材料创新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182" name="CheckBox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CheckBox1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E.新设备创新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四、企业科技创新模式（可多选）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9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1661160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197" name="CheckBox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CheckBox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A.企业独立开发</w:t>
            </w:r>
          </w:p>
        </w:tc>
        <w:tc>
          <w:tcPr>
            <w:tcW w:w="23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1256665</wp:posOffset>
                  </wp:positionH>
                  <wp:positionV relativeFrom="paragraph">
                    <wp:posOffset>31115</wp:posOffset>
                  </wp:positionV>
                  <wp:extent cx="154305" cy="134620"/>
                  <wp:effectExtent l="0" t="0" r="17145" b="17780"/>
                  <wp:wrapNone/>
                  <wp:docPr id="217" name="CheckBox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" name="CheckBox17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B.与境内高校合作</w:t>
            </w:r>
          </w:p>
        </w:tc>
        <w:tc>
          <w:tcPr>
            <w:tcW w:w="2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1431925</wp:posOffset>
                  </wp:positionH>
                  <wp:positionV relativeFrom="paragraph">
                    <wp:posOffset>33655</wp:posOffset>
                  </wp:positionV>
                  <wp:extent cx="154305" cy="134620"/>
                  <wp:effectExtent l="0" t="0" r="17145" b="17780"/>
                  <wp:wrapNone/>
                  <wp:docPr id="218" name="CheckBox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CheckBox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C.与境内其他企业合作</w:t>
            </w:r>
          </w:p>
        </w:tc>
        <w:tc>
          <w:tcPr>
            <w:tcW w:w="286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1572895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219" name="CheckBox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CheckBox1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D.与境内研究机构合作</w:t>
            </w:r>
          </w:p>
        </w:tc>
        <w:tc>
          <w:tcPr>
            <w:tcW w:w="304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1670050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220" name="CheckBox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CheckBox1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E.与境外企业或机构合作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9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1661160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230" name="CheckBox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CheckBox1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F.合作开发基础上调整改进</w:t>
            </w:r>
          </w:p>
        </w:tc>
        <w:tc>
          <w:tcPr>
            <w:tcW w:w="23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1256665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31" name="CheckBox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CheckBox18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G.与集团内企业合作</w:t>
            </w:r>
          </w:p>
        </w:tc>
        <w:tc>
          <w:tcPr>
            <w:tcW w:w="2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1431925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232" name="CheckBox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CheckBox1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H.委托其他机构或企业</w:t>
            </w:r>
          </w:p>
        </w:tc>
        <w:tc>
          <w:tcPr>
            <w:tcW w:w="590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3493135</wp:posOffset>
                  </wp:positionH>
                  <wp:positionV relativeFrom="paragraph">
                    <wp:posOffset>46355</wp:posOffset>
                  </wp:positionV>
                  <wp:extent cx="154305" cy="134620"/>
                  <wp:effectExtent l="0" t="0" r="17145" b="17780"/>
                  <wp:wrapNone/>
                  <wp:docPr id="233" name="CheckBox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CheckBox1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I.其他</w:t>
            </w:r>
            <w:r>
              <w:rPr>
                <w:rStyle w:val="8"/>
                <w:rFonts w:hint="default" w:ascii="Calibri" w:hAnsi="Calibri"/>
                <w:lang w:bidi="ar"/>
              </w:rPr>
              <w:t xml:space="preserve">    </w:t>
            </w:r>
            <w:r>
              <w:rPr>
                <w:rStyle w:val="8"/>
                <w:rFonts w:ascii="Calibri" w:hAnsi="Calibri"/>
                <w:lang w:bidi="ar"/>
              </w:rPr>
              <w:t xml:space="preserve">         </w:t>
            </w:r>
            <w:r>
              <w:rPr>
                <w:rStyle w:val="8"/>
                <w:rFonts w:hint="default" w:ascii="Calibri" w:hAnsi="Calibri"/>
                <w:lang w:bidi="ar"/>
              </w:rPr>
              <w:t xml:space="preserve">    </w:t>
            </w:r>
            <w:r>
              <w:rPr>
                <w:rStyle w:val="8"/>
                <w:rFonts w:ascii="Calibri" w:hAnsi="Calibri"/>
                <w:lang w:bidi="ar"/>
              </w:rPr>
              <w:t xml:space="preserve"> </w:t>
            </w:r>
            <w:r>
              <w:rPr>
                <w:rStyle w:val="8"/>
                <w:rFonts w:hint="default" w:ascii="Calibri" w:hAnsi="Calibri"/>
                <w:lang w:bidi="ar"/>
              </w:rPr>
              <w:t xml:space="preserve"> </w:t>
            </w:r>
            <w:r>
              <w:rPr>
                <w:rStyle w:val="8"/>
                <w:rFonts w:ascii="Calibri" w:hAnsi="Calibri"/>
                <w:lang w:bidi="ar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（一）如企业与外部单位开展研发合作，合作方式（可多选）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9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1576705</wp:posOffset>
                  </wp:positionH>
                  <wp:positionV relativeFrom="paragraph">
                    <wp:posOffset>28575</wp:posOffset>
                  </wp:positionV>
                  <wp:extent cx="154305" cy="134620"/>
                  <wp:effectExtent l="0" t="0" r="17145" b="17780"/>
                  <wp:wrapNone/>
                  <wp:docPr id="188" name="CheckBox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CheckBox1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直接转化技术成果</w:t>
            </w:r>
          </w:p>
        </w:tc>
        <w:tc>
          <w:tcPr>
            <w:tcW w:w="26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1433830</wp:posOffset>
                  </wp:positionH>
                  <wp:positionV relativeFrom="paragraph">
                    <wp:posOffset>29845</wp:posOffset>
                  </wp:positionV>
                  <wp:extent cx="154305" cy="134620"/>
                  <wp:effectExtent l="0" t="0" r="17145" b="17780"/>
                  <wp:wrapNone/>
                  <wp:docPr id="189" name="CheckBox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CheckBox1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B</w:t>
            </w:r>
            <w:r>
              <w:rPr>
                <w:rFonts w:hint="eastAsia" w:ascii="Calibri" w:hAnsi="Calibri" w:eastAsia="宋体"/>
                <w:sz w:val="22"/>
              </w:rPr>
              <w:t>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合作进行技术开发</w:t>
            </w:r>
          </w:p>
        </w:tc>
        <w:tc>
          <w:tcPr>
            <w:tcW w:w="26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1449705</wp:posOffset>
                  </wp:positionH>
                  <wp:positionV relativeFrom="paragraph">
                    <wp:posOffset>36195</wp:posOffset>
                  </wp:positionV>
                  <wp:extent cx="154305" cy="134620"/>
                  <wp:effectExtent l="0" t="0" r="17145" b="17780"/>
                  <wp:wrapNone/>
                  <wp:docPr id="190" name="CheckBox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CheckBox1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C.聘请专家为顾问</w:t>
            </w:r>
          </w:p>
        </w:tc>
        <w:tc>
          <w:tcPr>
            <w:tcW w:w="27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1479550</wp:posOffset>
                  </wp:positionH>
                  <wp:positionV relativeFrom="paragraph">
                    <wp:posOffset>34925</wp:posOffset>
                  </wp:positionV>
                  <wp:extent cx="154305" cy="134620"/>
                  <wp:effectExtent l="0" t="0" r="17145" b="17780"/>
                  <wp:wrapNone/>
                  <wp:docPr id="191" name="CheckBox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CheckBox13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利用院校仪器设备</w:t>
            </w:r>
          </w:p>
        </w:tc>
        <w:tc>
          <w:tcPr>
            <w:tcW w:w="29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55872" behindDoc="0" locked="0" layoutInCell="1" allowOverlap="1">
                  <wp:simplePos x="0" y="0"/>
                  <wp:positionH relativeFrom="column">
                    <wp:posOffset>1595755</wp:posOffset>
                  </wp:positionH>
                  <wp:positionV relativeFrom="paragraph">
                    <wp:posOffset>32385</wp:posOffset>
                  </wp:positionV>
                  <wp:extent cx="154305" cy="134620"/>
                  <wp:effectExtent l="0" t="0" r="17145" b="17780"/>
                  <wp:wrapNone/>
                  <wp:docPr id="66" name="CheckBox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CheckBox3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E.其他</w:t>
            </w:r>
            <w:r>
              <w:rPr>
                <w:rStyle w:val="8"/>
                <w:rFonts w:hint="default" w:ascii="Calibri" w:hAnsi="Calibri"/>
                <w:lang w:bidi="ar"/>
              </w:rPr>
              <w:t xml:space="preserve">    </w:t>
            </w:r>
            <w:r>
              <w:rPr>
                <w:rStyle w:val="8"/>
                <w:rFonts w:ascii="Calibri" w:hAnsi="Calibri"/>
                <w:lang w:bidi="ar"/>
              </w:rPr>
              <w:t xml:space="preserve">      </w:t>
            </w:r>
            <w:r>
              <w:rPr>
                <w:rStyle w:val="8"/>
                <w:rFonts w:hint="default" w:ascii="Calibri" w:hAnsi="Calibri"/>
                <w:lang w:bidi="ar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（二）如企业与外部单位开展研发合作，合作课题数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9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1577975</wp:posOffset>
                  </wp:positionH>
                  <wp:positionV relativeFrom="paragraph">
                    <wp:posOffset>36195</wp:posOffset>
                  </wp:positionV>
                  <wp:extent cx="154305" cy="134620"/>
                  <wp:effectExtent l="0" t="0" r="17145" b="17780"/>
                  <wp:wrapNone/>
                  <wp:docPr id="183" name="CheckBox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CheckBox1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A.10项以下</w:t>
            </w:r>
          </w:p>
        </w:tc>
        <w:tc>
          <w:tcPr>
            <w:tcW w:w="26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1435100</wp:posOffset>
                  </wp:positionH>
                  <wp:positionV relativeFrom="paragraph">
                    <wp:posOffset>45720</wp:posOffset>
                  </wp:positionV>
                  <wp:extent cx="154305" cy="134620"/>
                  <wp:effectExtent l="0" t="0" r="17145" b="17780"/>
                  <wp:wrapNone/>
                  <wp:docPr id="184" name="CheckBox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CheckBox1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B.10项-30项</w:t>
            </w:r>
          </w:p>
        </w:tc>
        <w:tc>
          <w:tcPr>
            <w:tcW w:w="26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1450975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185" name="CheckBox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CheckBox1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C.30项-50项</w:t>
            </w:r>
          </w:p>
        </w:tc>
        <w:tc>
          <w:tcPr>
            <w:tcW w:w="273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1480820</wp:posOffset>
                  </wp:positionH>
                  <wp:positionV relativeFrom="paragraph">
                    <wp:posOffset>34290</wp:posOffset>
                  </wp:positionV>
                  <wp:extent cx="154305" cy="134620"/>
                  <wp:effectExtent l="0" t="0" r="17145" b="17780"/>
                  <wp:wrapNone/>
                  <wp:docPr id="186" name="CheckBox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CheckBox1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D.50项以上</w:t>
            </w:r>
          </w:p>
        </w:tc>
        <w:tc>
          <w:tcPr>
            <w:tcW w:w="29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1603375</wp:posOffset>
                  </wp:positionH>
                  <wp:positionV relativeFrom="paragraph">
                    <wp:posOffset>34925</wp:posOffset>
                  </wp:positionV>
                  <wp:extent cx="154305" cy="134620"/>
                  <wp:effectExtent l="0" t="0" r="17145" b="17780"/>
                  <wp:wrapNone/>
                  <wp:docPr id="187" name="CheckBox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CheckBox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E.无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五、企业开展的科技创新活动类型（可多选）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A.内部研发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71" name="CheckBox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CheckBox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B.参与外部研发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72" name="CheckBox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CheckBox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C.从外部获取技术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73" name="CheckBox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CheckBox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2582545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74" name="CheckBox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CheckBox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D.科技成果转化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6656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95" name="CheckBox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CheckBox1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E.相关设计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F.获得机器设备和软件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96" name="CheckBox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CheckBox1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97" name="CheckBox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CheckBox1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G.参与外部培训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2582545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98" name="CheckBox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CheckBox1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H.组织内部培训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7680" behindDoc="0" locked="0" layoutInCell="1" allowOverlap="1">
                  <wp:simplePos x="0" y="0"/>
                  <wp:positionH relativeFrom="column">
                    <wp:posOffset>1900555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9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heckBox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I.承办行业学、协会各类会议</w:t>
            </w:r>
          </w:p>
        </w:tc>
        <w:tc>
          <w:tcPr>
            <w:tcW w:w="10524" w:type="dxa"/>
            <w:gridSpan w:val="3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5632" behindDoc="0" locked="0" layoutInCell="1" allowOverlap="1">
                  <wp:simplePos x="0" y="0"/>
                  <wp:positionH relativeFrom="column">
                    <wp:posOffset>6419850</wp:posOffset>
                  </wp:positionH>
                  <wp:positionV relativeFrom="paragraph">
                    <wp:posOffset>38735</wp:posOffset>
                  </wp:positionV>
                  <wp:extent cx="154305" cy="134620"/>
                  <wp:effectExtent l="0" t="0" r="17145" b="17780"/>
                  <wp:wrapNone/>
                  <wp:docPr id="8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heckBox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J.其他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六、企业科技创新经费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（一）经费构成（可多选）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6000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1" name="CheckBox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" name="CheckBox2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A.自有资金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B.政府财政资金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7024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2" name="CheckBox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CheckBox2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8752" behindDoc="0" locked="0" layoutInCell="1" allowOverlap="1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31750</wp:posOffset>
                  </wp:positionV>
                  <wp:extent cx="154305" cy="134620"/>
                  <wp:effectExtent l="0" t="0" r="10795" b="5080"/>
                  <wp:wrapNone/>
                  <wp:docPr id="1" name="CheckBox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heckBox2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C.社会支持资金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8048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4" name="CheckBox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CheckBox2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D.外部委托资金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9072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5" name="CheckBox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CheckBox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E.风险投资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0096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6" name="CheckBox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CheckBox2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F.银行贷款</w:t>
            </w:r>
          </w:p>
        </w:tc>
        <w:tc>
          <w:tcPr>
            <w:tcW w:w="7347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1120" behindDoc="0" locked="0" layoutInCell="1" allowOverlap="1">
                  <wp:simplePos x="0" y="0"/>
                  <wp:positionH relativeFrom="column">
                    <wp:posOffset>4408805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8" name="CheckBox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CheckBox2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（二）经费支出构成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1.内部研发经费支出</w:t>
            </w:r>
          </w:p>
        </w:tc>
        <w:tc>
          <w:tcPr>
            <w:tcW w:w="26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1432560</wp:posOffset>
                  </wp:positionH>
                  <wp:positionV relativeFrom="paragraph">
                    <wp:posOffset>31115</wp:posOffset>
                  </wp:positionV>
                  <wp:extent cx="154305" cy="134620"/>
                  <wp:effectExtent l="0" t="0" r="17145" b="17780"/>
                  <wp:wrapNone/>
                  <wp:docPr id="303" name="CheckBox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" name="CheckBox1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A.0%-25%</w:t>
            </w:r>
          </w:p>
        </w:tc>
        <w:tc>
          <w:tcPr>
            <w:tcW w:w="257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1357630</wp:posOffset>
                  </wp:positionH>
                  <wp:positionV relativeFrom="paragraph">
                    <wp:posOffset>32385</wp:posOffset>
                  </wp:positionV>
                  <wp:extent cx="154305" cy="134620"/>
                  <wp:effectExtent l="0" t="0" r="17145" b="17780"/>
                  <wp:wrapNone/>
                  <wp:docPr id="304" name="CheckBox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CheckBox19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B.25%-50%</w:t>
            </w:r>
          </w:p>
        </w:tc>
        <w:tc>
          <w:tcPr>
            <w:tcW w:w="260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1398905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305" name="CheckBox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" name="CheckBox1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C.50%-75%</w:t>
            </w:r>
          </w:p>
        </w:tc>
        <w:tc>
          <w:tcPr>
            <w:tcW w:w="25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1360805</wp:posOffset>
                  </wp:positionH>
                  <wp:positionV relativeFrom="paragraph">
                    <wp:posOffset>19050</wp:posOffset>
                  </wp:positionV>
                  <wp:extent cx="154305" cy="134620"/>
                  <wp:effectExtent l="0" t="0" r="17145" b="17780"/>
                  <wp:wrapNone/>
                  <wp:docPr id="306" name="CheckBox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CheckBox1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D.75%-100%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2.</w:t>
            </w: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委托</w:t>
            </w: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外部研发经费支出</w:t>
            </w:r>
          </w:p>
        </w:tc>
        <w:tc>
          <w:tcPr>
            <w:tcW w:w="26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8400" behindDoc="0" locked="0" layoutInCell="1" allowOverlap="1">
                  <wp:simplePos x="0" y="0"/>
                  <wp:positionH relativeFrom="column">
                    <wp:posOffset>1432560</wp:posOffset>
                  </wp:positionH>
                  <wp:positionV relativeFrom="paragraph">
                    <wp:posOffset>31115</wp:posOffset>
                  </wp:positionV>
                  <wp:extent cx="154305" cy="134620"/>
                  <wp:effectExtent l="0" t="0" r="17145" b="17780"/>
                  <wp:wrapNone/>
                  <wp:docPr id="142" name="CheckBox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CheckBox1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A.0%-25%</w:t>
            </w:r>
          </w:p>
        </w:tc>
        <w:tc>
          <w:tcPr>
            <w:tcW w:w="257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79424" behindDoc="0" locked="0" layoutInCell="1" allowOverlap="1">
                  <wp:simplePos x="0" y="0"/>
                  <wp:positionH relativeFrom="column">
                    <wp:posOffset>1357630</wp:posOffset>
                  </wp:positionH>
                  <wp:positionV relativeFrom="paragraph">
                    <wp:posOffset>32385</wp:posOffset>
                  </wp:positionV>
                  <wp:extent cx="154305" cy="134620"/>
                  <wp:effectExtent l="0" t="0" r="17145" b="17780"/>
                  <wp:wrapNone/>
                  <wp:docPr id="143" name="CheckBox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CheckBox19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B.25%-50%</w:t>
            </w:r>
          </w:p>
        </w:tc>
        <w:tc>
          <w:tcPr>
            <w:tcW w:w="260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0448" behindDoc="0" locked="0" layoutInCell="1" allowOverlap="1">
                  <wp:simplePos x="0" y="0"/>
                  <wp:positionH relativeFrom="column">
                    <wp:posOffset>1398905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44" name="CheckBox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CheckBox1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C.50%-75%</w:t>
            </w:r>
          </w:p>
        </w:tc>
        <w:tc>
          <w:tcPr>
            <w:tcW w:w="25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1472" behindDoc="0" locked="0" layoutInCell="1" allowOverlap="1">
                  <wp:simplePos x="0" y="0"/>
                  <wp:positionH relativeFrom="column">
                    <wp:posOffset>1360805</wp:posOffset>
                  </wp:positionH>
                  <wp:positionV relativeFrom="paragraph">
                    <wp:posOffset>19050</wp:posOffset>
                  </wp:positionV>
                  <wp:extent cx="154305" cy="134620"/>
                  <wp:effectExtent l="0" t="0" r="17145" b="17780"/>
                  <wp:wrapNone/>
                  <wp:docPr id="145" name="CheckBox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CheckBox1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D.75%-100%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3.机器设备和软件经费支出</w:t>
            </w:r>
          </w:p>
        </w:tc>
        <w:tc>
          <w:tcPr>
            <w:tcW w:w="26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2496" behindDoc="0" locked="0" layoutInCell="1" allowOverlap="1">
                  <wp:simplePos x="0" y="0"/>
                  <wp:positionH relativeFrom="column">
                    <wp:posOffset>1432560</wp:posOffset>
                  </wp:positionH>
                  <wp:positionV relativeFrom="paragraph">
                    <wp:posOffset>31115</wp:posOffset>
                  </wp:positionV>
                  <wp:extent cx="154305" cy="134620"/>
                  <wp:effectExtent l="0" t="0" r="17145" b="17780"/>
                  <wp:wrapNone/>
                  <wp:docPr id="150" name="CheckBox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CheckBox1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A.0%-25%</w:t>
            </w:r>
          </w:p>
        </w:tc>
        <w:tc>
          <w:tcPr>
            <w:tcW w:w="257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3520" behindDoc="0" locked="0" layoutInCell="1" allowOverlap="1">
                  <wp:simplePos x="0" y="0"/>
                  <wp:positionH relativeFrom="column">
                    <wp:posOffset>1357630</wp:posOffset>
                  </wp:positionH>
                  <wp:positionV relativeFrom="paragraph">
                    <wp:posOffset>32385</wp:posOffset>
                  </wp:positionV>
                  <wp:extent cx="154305" cy="134620"/>
                  <wp:effectExtent l="0" t="0" r="17145" b="17780"/>
                  <wp:wrapNone/>
                  <wp:docPr id="151" name="CheckBox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CheckBox18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B.25%-50%</w:t>
            </w:r>
          </w:p>
        </w:tc>
        <w:tc>
          <w:tcPr>
            <w:tcW w:w="260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4544" behindDoc="0" locked="0" layoutInCell="1" allowOverlap="1">
                  <wp:simplePos x="0" y="0"/>
                  <wp:positionH relativeFrom="column">
                    <wp:posOffset>1398905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52" name="CheckBox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CheckBox1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C.50%-75%</w:t>
            </w:r>
          </w:p>
        </w:tc>
        <w:tc>
          <w:tcPr>
            <w:tcW w:w="25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67488" behindDoc="0" locked="0" layoutInCell="1" allowOverlap="1">
                  <wp:simplePos x="0" y="0"/>
                  <wp:positionH relativeFrom="column">
                    <wp:posOffset>1360805</wp:posOffset>
                  </wp:positionH>
                  <wp:positionV relativeFrom="paragraph">
                    <wp:posOffset>19050</wp:posOffset>
                  </wp:positionV>
                  <wp:extent cx="154305" cy="134620"/>
                  <wp:effectExtent l="0" t="0" r="17145" b="17780"/>
                  <wp:wrapNone/>
                  <wp:docPr id="153" name="CheckBox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CheckBox1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D.75%-100%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4.从外部获取相关技术经费支出</w:t>
            </w:r>
          </w:p>
        </w:tc>
        <w:tc>
          <w:tcPr>
            <w:tcW w:w="26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8640" behindDoc="0" locked="0" layoutInCell="1" allowOverlap="1">
                  <wp:simplePos x="0" y="0"/>
                  <wp:positionH relativeFrom="column">
                    <wp:posOffset>1432560</wp:posOffset>
                  </wp:positionH>
                  <wp:positionV relativeFrom="paragraph">
                    <wp:posOffset>31115</wp:posOffset>
                  </wp:positionV>
                  <wp:extent cx="154305" cy="134620"/>
                  <wp:effectExtent l="0" t="0" r="17145" b="17780"/>
                  <wp:wrapNone/>
                  <wp:docPr id="158" name="CheckBox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CheckBox1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A.0%-25%</w:t>
            </w:r>
          </w:p>
        </w:tc>
        <w:tc>
          <w:tcPr>
            <w:tcW w:w="257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7616" behindDoc="0" locked="0" layoutInCell="1" allowOverlap="1">
                  <wp:simplePos x="0" y="0"/>
                  <wp:positionH relativeFrom="column">
                    <wp:posOffset>1357630</wp:posOffset>
                  </wp:positionH>
                  <wp:positionV relativeFrom="paragraph">
                    <wp:posOffset>32385</wp:posOffset>
                  </wp:positionV>
                  <wp:extent cx="154305" cy="134620"/>
                  <wp:effectExtent l="0" t="0" r="17145" b="17780"/>
                  <wp:wrapNone/>
                  <wp:docPr id="163" name="CheckBox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CheckBox15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B.25%-50%</w:t>
            </w:r>
          </w:p>
        </w:tc>
        <w:tc>
          <w:tcPr>
            <w:tcW w:w="260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6592" behindDoc="0" locked="0" layoutInCell="1" allowOverlap="1">
                  <wp:simplePos x="0" y="0"/>
                  <wp:positionH relativeFrom="column">
                    <wp:posOffset>1398905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64" name="CheckBox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CheckBox1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C.50%-75%</w:t>
            </w:r>
          </w:p>
        </w:tc>
        <w:tc>
          <w:tcPr>
            <w:tcW w:w="25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85568" behindDoc="0" locked="0" layoutInCell="1" allowOverlap="1">
                  <wp:simplePos x="0" y="0"/>
                  <wp:positionH relativeFrom="column">
                    <wp:posOffset>1360805</wp:posOffset>
                  </wp:positionH>
                  <wp:positionV relativeFrom="paragraph">
                    <wp:posOffset>19050</wp:posOffset>
                  </wp:positionV>
                  <wp:extent cx="154305" cy="134620"/>
                  <wp:effectExtent l="0" t="0" r="17145" b="17780"/>
                  <wp:wrapNone/>
                  <wp:docPr id="165" name="CheckBox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CheckBox1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D.75%-100%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七、企业科技创新信息来源（可多选）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25400</wp:posOffset>
                  </wp:positionV>
                  <wp:extent cx="154305" cy="134620"/>
                  <wp:effectExtent l="0" t="0" r="17145" b="17780"/>
                  <wp:wrapNone/>
                  <wp:docPr id="343" name="CheckBox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" name="CheckBox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</w:t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.客户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1508760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344" name="CheckBox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CheckBox2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B.企业内部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47625</wp:posOffset>
                  </wp:positionV>
                  <wp:extent cx="154305" cy="134620"/>
                  <wp:effectExtent l="0" t="0" r="17145" b="17780"/>
                  <wp:wrapNone/>
                  <wp:docPr id="345" name="CheckBox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" name="CheckBox2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C.竞争对手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1425575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346" name="CheckBox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" name="CheckBox2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D.同行企业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347" name="CheckBox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" name="CheckBox2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348" name="CheckBox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" name="CheckBox2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F.行业协会或学会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349" name="CheckBox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" name="CheckBox2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G.展会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49530</wp:posOffset>
                  </wp:positionV>
                  <wp:extent cx="154305" cy="134620"/>
                  <wp:effectExtent l="0" t="0" r="17145" b="17780"/>
                  <wp:wrapNone/>
                  <wp:docPr id="350" name="CheckBox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CheckBox1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H.政府部门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1424940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351" name="CheckBox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" name="CheckBox19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I.研究机构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352" name="CheckBox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" name="CheckBox1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J.互联网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363" name="CheckBox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" name="CheckBox2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K.集团内部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364" name="CheckBox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CheckBox2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L.高等院校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49530</wp:posOffset>
                  </wp:positionV>
                  <wp:extent cx="154305" cy="134620"/>
                  <wp:effectExtent l="0" t="0" r="17145" b="17780"/>
                  <wp:wrapNone/>
                  <wp:docPr id="365" name="CheckBox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" name="CheckBox2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M.咨询机构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1424940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366" name="CheckBox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CheckBox20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N.文献、期刊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367" name="CheckBox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" name="CheckBox2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O.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其他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八、企业科技创新合作伙伴（可多选）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25400</wp:posOffset>
                  </wp:positionV>
                  <wp:extent cx="154305" cy="134620"/>
                  <wp:effectExtent l="0" t="0" r="17145" b="17780"/>
                  <wp:wrapNone/>
                  <wp:docPr id="388" name="CheckBox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CheckBox2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</w:t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.客户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B.供应商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1508760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389" name="CheckBox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" name="CheckBox2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C.高校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47625</wp:posOffset>
                  </wp:positionV>
                  <wp:extent cx="154305" cy="134620"/>
                  <wp:effectExtent l="0" t="0" r="17145" b="17780"/>
                  <wp:wrapNone/>
                  <wp:docPr id="390" name="CheckBox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CheckBox2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1425575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391" name="CheckBox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" name="CheckBox2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D.集团内部其他企业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392" name="CheckBox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CheckBox2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E.行业协会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393" name="CheckBox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" name="CheckBox2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F.行业学会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394" name="CheckBox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CheckBox2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G.研究机构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49530</wp:posOffset>
                  </wp:positionV>
                  <wp:extent cx="154305" cy="134620"/>
                  <wp:effectExtent l="0" t="0" r="17145" b="17780"/>
                  <wp:wrapNone/>
                  <wp:docPr id="395" name="CheckBox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" name="CheckBox2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H.竞争对手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1424940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396" name="CheckBox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CheckBox21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I.同行企业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397" name="CheckBox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" name="CheckBox2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J.咨询机构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398" name="CheckBox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CheckBox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K</w:t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.风险投资机构</w:t>
            </w:r>
          </w:p>
        </w:tc>
        <w:tc>
          <w:tcPr>
            <w:tcW w:w="10704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68512" behindDoc="0" locked="0" layoutInCell="1" allowOverlap="1">
                  <wp:simplePos x="0" y="0"/>
                  <wp:positionH relativeFrom="column">
                    <wp:posOffset>6537325</wp:posOffset>
                  </wp:positionH>
                  <wp:positionV relativeFrom="paragraph">
                    <wp:posOffset>45720</wp:posOffset>
                  </wp:positionV>
                  <wp:extent cx="154305" cy="134620"/>
                  <wp:effectExtent l="0" t="0" r="17145" b="17780"/>
                  <wp:wrapNone/>
                  <wp:docPr id="166" name="CheckBox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CheckBox1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L.</w:t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其他合作对象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九、企业科技创新的阻碍因素（可多选或不选）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03" name="CheckBox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" name="CheckBox2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A.缺乏人才或人才流失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6544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04" name="CheckBox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CheckBox2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B.创新成本过高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05" name="CheckBox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CheckBox2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C.没有创新必要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8592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06" name="CheckBox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CheckBox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D.缺乏技术信息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07" name="CheckBox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" name="CheckBox23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E.不能确定市场需求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0640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08" name="CheckBox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CheckBox2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F.缺乏内部资金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09" name="CheckBox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" name="CheckBox2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G.缺乏资金扶持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10" name="CheckBox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CheckBox2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H.缺乏市场信息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11" name="CheckBox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CheckBox2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I.缺乏风险投资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12" name="CheckBox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CheckBox2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J.难以找到创新合作伙伴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5760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13" name="CheckBox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CheckBox2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K.创新成果被低成本模仿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6784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14" name="CheckBox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CheckBox2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L.市场已被占领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56896" behindDoc="0" locked="0" layoutInCell="1" allowOverlap="1">
                  <wp:simplePos x="0" y="0"/>
                  <wp:positionH relativeFrom="column">
                    <wp:posOffset>8589010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68" name="CheckBox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CheckBox1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M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.其他（请注明）</w:t>
            </w:r>
            <w:r>
              <w:rPr>
                <w:rStyle w:val="8"/>
                <w:rFonts w:hint="default" w:ascii="Calibri" w:hAnsi="Calibri"/>
                <w:lang w:bidi="ar"/>
              </w:rPr>
              <w:t xml:space="preserve">                                                            </w:t>
            </w:r>
            <w:r>
              <w:rPr>
                <w:rStyle w:val="8"/>
                <w:rFonts w:ascii="Calibri" w:hAnsi="Calibri"/>
                <w:lang w:bidi="ar"/>
              </w:rPr>
              <w:t xml:space="preserve">                                 </w:t>
            </w:r>
            <w:r>
              <w:rPr>
                <w:rStyle w:val="8"/>
                <w:rFonts w:hint="default" w:ascii="Calibri" w:hAnsi="Calibri"/>
                <w:lang w:bidi="ar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十、企业知识产权保护及措施情况（可多选或不选）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23" name="CheckBox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" name="CheckBox2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A.发挥了时间上的先发优势</w:t>
            </w:r>
          </w:p>
        </w:tc>
        <w:tc>
          <w:tcPr>
            <w:tcW w:w="34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column">
                    <wp:posOffset>1899285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24" name="CheckBox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CheckBox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B.对技术秘密进行了内部保护</w:t>
            </w:r>
          </w:p>
        </w:tc>
        <w:tc>
          <w:tcPr>
            <w:tcW w:w="291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25" name="CheckBox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CheckBox24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C.申请了注册商标</w:t>
            </w:r>
          </w:p>
        </w:tc>
        <w:tc>
          <w:tcPr>
            <w:tcW w:w="42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0880" behindDoc="0" locked="0" layoutInCell="1" allowOverlap="1">
                  <wp:simplePos x="0" y="0"/>
                  <wp:positionH relativeFrom="column">
                    <wp:posOffset>2409190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26" name="CheckBox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CheckBox2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D.申请了实用新型、外观设计专利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1904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27" name="CheckBox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" name="CheckBox2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E.形成了各级技术标准</w:t>
            </w:r>
          </w:p>
        </w:tc>
        <w:tc>
          <w:tcPr>
            <w:tcW w:w="34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1899285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28" name="CheckBox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CheckBox2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F.申请了发明专利</w:t>
            </w:r>
          </w:p>
        </w:tc>
        <w:tc>
          <w:tcPr>
            <w:tcW w:w="291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3952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29" name="CheckBox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CheckBox24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G.进行了软件著作权登记</w:t>
            </w:r>
          </w:p>
        </w:tc>
        <w:tc>
          <w:tcPr>
            <w:tcW w:w="42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74976" behindDoc="0" locked="0" layoutInCell="1" allowOverlap="1">
                  <wp:simplePos x="0" y="0"/>
                  <wp:positionH relativeFrom="column">
                    <wp:posOffset>2409190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0" name="CheckBox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CheckBox2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H.应用了难以复制的复杂技术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十一、企业享受科技创新政策情况（可多选或不选）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7264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39" name="CheckBox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" name="CheckBox2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A.税收减免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8288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0" name="CheckBox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CheckBox2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B.金融服务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9312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1" name="CheckBox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" name="CheckBox2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C.人才保障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0336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2" name="CheckBox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CheckBox2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D.知识产权保护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1360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3" name="CheckBox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" name="CheckBox2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</w:t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.政府采购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2384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4" name="CheckBox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CheckBox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F.政府平台支持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G.行业学、协会平台支持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3408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5" name="CheckBox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CheckBox2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4432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6" name="CheckBox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CheckBox2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十二、企业未享受科技创新政策原因（可多选或不选）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2144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7" name="CheckBox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" name="CheckBox2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A.不知道有相关政策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3168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8" name="CheckBox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CheckBox2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B.不满足享受政策的条件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4192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49" name="CheckBox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" name="CheckBox2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C.政策吸引力不足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5216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50" name="CheckBox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CheckBox2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D.政策办理手续烦琐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86240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51" name="CheckBox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" name="CheckBox2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E.政策执行力度不够</w:t>
            </w:r>
          </w:p>
        </w:tc>
        <w:tc>
          <w:tcPr>
            <w:tcW w:w="10524" w:type="dxa"/>
            <w:gridSpan w:val="3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2864" behindDoc="0" locked="0" layoutInCell="1" allowOverlap="1">
                  <wp:simplePos x="0" y="0"/>
                  <wp:positionH relativeFrom="column">
                    <wp:posOffset>6426200</wp:posOffset>
                  </wp:positionH>
                  <wp:positionV relativeFrom="paragraph">
                    <wp:posOffset>38735</wp:posOffset>
                  </wp:positionV>
                  <wp:extent cx="154305" cy="134620"/>
                  <wp:effectExtent l="0" t="0" r="17145" b="17780"/>
                  <wp:wrapNone/>
                  <wp:docPr id="455" name="CheckBox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" name="CheckBox2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十三、企业科技创新成效（可多选）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9792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25400</wp:posOffset>
                  </wp:positionV>
                  <wp:extent cx="154305" cy="134620"/>
                  <wp:effectExtent l="0" t="0" r="17145" b="17780"/>
                  <wp:wrapNone/>
                  <wp:docPr id="456" name="CheckBox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CheckBox2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A.提高了服务质量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8768" behindDoc="0" locked="0" layoutInCell="1" allowOverlap="1">
                  <wp:simplePos x="0" y="0"/>
                  <wp:positionH relativeFrom="column">
                    <wp:posOffset>1508760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457" name="CheckBox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" name="CheckBox2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B.提高了生产效率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6720" behindDoc="0" locked="0" layoutInCell="1" allowOverlap="1">
                  <wp:simplePos x="0" y="0"/>
                  <wp:positionH relativeFrom="column">
                    <wp:posOffset>1358900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58" name="CheckBox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CheckBox27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C.降低了生产经营成本</w:t>
            </w:r>
          </w:p>
        </w:tc>
        <w:tc>
          <w:tcPr>
            <w:tcW w:w="290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5696" behindDoc="0" locked="0" layoutInCell="1" allowOverlap="1">
                  <wp:simplePos x="0" y="0"/>
                  <wp:positionH relativeFrom="column">
                    <wp:posOffset>1590040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459" name="CheckBox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" name="CheckBox2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D.增加了业务范围</w:t>
            </w:r>
          </w:p>
        </w:tc>
        <w:tc>
          <w:tcPr>
            <w:tcW w:w="2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3648" behindDoc="0" locked="0" layoutInCell="1" allowOverlap="1">
                  <wp:simplePos x="0" y="0"/>
                  <wp:positionH relativeFrom="column">
                    <wp:posOffset>1307465</wp:posOffset>
                  </wp:positionH>
                  <wp:positionV relativeFrom="paragraph">
                    <wp:posOffset>34290</wp:posOffset>
                  </wp:positionV>
                  <wp:extent cx="154305" cy="134620"/>
                  <wp:effectExtent l="0" t="0" r="17145" b="17780"/>
                  <wp:wrapNone/>
                  <wp:docPr id="460" name="CheckBox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CheckBox2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E.增加了利润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0816" behindDoc="0" locked="0" layoutInCell="1" allowOverlap="1">
                  <wp:simplePos x="0" y="0"/>
                  <wp:positionH relativeFrom="column">
                    <wp:posOffset>1781810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461" name="CheckBox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" name="CheckBox27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F.改善了工作条件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2624" behindDoc="0" locked="0" layoutInCell="1" allowOverlap="1">
                  <wp:simplePos x="0" y="0"/>
                  <wp:positionH relativeFrom="column">
                    <wp:posOffset>1507490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462" name="CheckBox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CheckBox2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G.扩大了市场份额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7744" behindDoc="0" locked="0" layoutInCell="1" allowOverlap="1">
                  <wp:simplePos x="0" y="0"/>
                  <wp:positionH relativeFrom="column">
                    <wp:posOffset>1358265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463" name="CheckBox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" name="CheckBox2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H.减少了环境污染</w:t>
            </w:r>
          </w:p>
        </w:tc>
        <w:tc>
          <w:tcPr>
            <w:tcW w:w="290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1840" behindDoc="0" locked="0" layoutInCell="1" allowOverlap="1">
                  <wp:simplePos x="0" y="0"/>
                  <wp:positionH relativeFrom="column">
                    <wp:posOffset>1590040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464" name="CheckBox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CheckBox2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I.扩大了产品或服务出口</w:t>
            </w:r>
          </w:p>
        </w:tc>
        <w:tc>
          <w:tcPr>
            <w:tcW w:w="2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4672" behindDoc="0" locked="0" layoutInCell="1" allowOverlap="1">
                  <wp:simplePos x="0" y="0"/>
                  <wp:positionH relativeFrom="column">
                    <wp:posOffset>1306830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465" name="CheckBox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" name="CheckBox2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J.其他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十四、企业每年承办行业性科技会议或科技观摩活动情况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（一）国家级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1497965</wp:posOffset>
                  </wp:positionH>
                  <wp:positionV relativeFrom="paragraph">
                    <wp:posOffset>40005</wp:posOffset>
                  </wp:positionV>
                  <wp:extent cx="154305" cy="134620"/>
                  <wp:effectExtent l="0" t="0" r="17145" b="17780"/>
                  <wp:wrapNone/>
                  <wp:docPr id="118" name="CheckBox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CheckBox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.1项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1339850</wp:posOffset>
                  </wp:positionH>
                  <wp:positionV relativeFrom="paragraph">
                    <wp:posOffset>40640</wp:posOffset>
                  </wp:positionV>
                  <wp:extent cx="154305" cy="134620"/>
                  <wp:effectExtent l="0" t="0" r="17145" b="17780"/>
                  <wp:wrapNone/>
                  <wp:docPr id="119" name="CheckBox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CheckBox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.2-5项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1423670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20" name="CheckBox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CheckBox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.6-10项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1443355</wp:posOffset>
                  </wp:positionH>
                  <wp:positionV relativeFrom="paragraph">
                    <wp:posOffset>19050</wp:posOffset>
                  </wp:positionV>
                  <wp:extent cx="154305" cy="134620"/>
                  <wp:effectExtent l="0" t="0" r="17145" b="17780"/>
                  <wp:wrapNone/>
                  <wp:docPr id="121" name="CheckBox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CheckBox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.11项及以上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（二）省部级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12192" behindDoc="0" locked="0" layoutInCell="1" allowOverlap="1">
                  <wp:simplePos x="0" y="0"/>
                  <wp:positionH relativeFrom="column">
                    <wp:posOffset>1497965</wp:posOffset>
                  </wp:positionH>
                  <wp:positionV relativeFrom="paragraph">
                    <wp:posOffset>40005</wp:posOffset>
                  </wp:positionV>
                  <wp:extent cx="154305" cy="134620"/>
                  <wp:effectExtent l="0" t="0" r="17145" b="17780"/>
                  <wp:wrapNone/>
                  <wp:docPr id="225" name="CheckBox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CheckBox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.1项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10144" behindDoc="0" locked="0" layoutInCell="1" allowOverlap="1">
                  <wp:simplePos x="0" y="0"/>
                  <wp:positionH relativeFrom="column">
                    <wp:posOffset>1339850</wp:posOffset>
                  </wp:positionH>
                  <wp:positionV relativeFrom="paragraph">
                    <wp:posOffset>40640</wp:posOffset>
                  </wp:positionV>
                  <wp:extent cx="154305" cy="134620"/>
                  <wp:effectExtent l="0" t="0" r="17145" b="17780"/>
                  <wp:wrapNone/>
                  <wp:docPr id="226" name="CheckBox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CheckBox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.2-5项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8096" behindDoc="0" locked="0" layoutInCell="1" allowOverlap="1">
                  <wp:simplePos x="0" y="0"/>
                  <wp:positionH relativeFrom="column">
                    <wp:posOffset>1423670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27" name="CheckBox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CheckBox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.6-10项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6048" behindDoc="0" locked="0" layoutInCell="1" allowOverlap="1">
                  <wp:simplePos x="0" y="0"/>
                  <wp:positionH relativeFrom="column">
                    <wp:posOffset>1443355</wp:posOffset>
                  </wp:positionH>
                  <wp:positionV relativeFrom="paragraph">
                    <wp:posOffset>19050</wp:posOffset>
                  </wp:positionV>
                  <wp:extent cx="154305" cy="134620"/>
                  <wp:effectExtent l="0" t="0" r="17145" b="17780"/>
                  <wp:wrapNone/>
                  <wp:docPr id="228" name="CheckBox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CheckBox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.11项及以上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（三）地市级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13216" behindDoc="0" locked="0" layoutInCell="1" allowOverlap="1">
                  <wp:simplePos x="0" y="0"/>
                  <wp:positionH relativeFrom="column">
                    <wp:posOffset>1497965</wp:posOffset>
                  </wp:positionH>
                  <wp:positionV relativeFrom="paragraph">
                    <wp:posOffset>40005</wp:posOffset>
                  </wp:positionV>
                  <wp:extent cx="154305" cy="134620"/>
                  <wp:effectExtent l="0" t="0" r="17145" b="17780"/>
                  <wp:wrapNone/>
                  <wp:docPr id="237" name="CheckBox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CheckBox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.1项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11168" behindDoc="0" locked="0" layoutInCell="1" allowOverlap="1">
                  <wp:simplePos x="0" y="0"/>
                  <wp:positionH relativeFrom="column">
                    <wp:posOffset>1339850</wp:posOffset>
                  </wp:positionH>
                  <wp:positionV relativeFrom="paragraph">
                    <wp:posOffset>40640</wp:posOffset>
                  </wp:positionV>
                  <wp:extent cx="154305" cy="134620"/>
                  <wp:effectExtent l="0" t="0" r="17145" b="17780"/>
                  <wp:wrapNone/>
                  <wp:docPr id="238" name="CheckBox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CheckBox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.2-5项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9120" behindDoc="0" locked="0" layoutInCell="1" allowOverlap="1">
                  <wp:simplePos x="0" y="0"/>
                  <wp:positionH relativeFrom="column">
                    <wp:posOffset>1423670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39" name="CheckBox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CheckBox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.6-10项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7072" behindDoc="0" locked="0" layoutInCell="1" allowOverlap="1">
                  <wp:simplePos x="0" y="0"/>
                  <wp:positionH relativeFrom="column">
                    <wp:posOffset>1443355</wp:posOffset>
                  </wp:positionH>
                  <wp:positionV relativeFrom="paragraph">
                    <wp:posOffset>19050</wp:posOffset>
                  </wp:positionV>
                  <wp:extent cx="154305" cy="134620"/>
                  <wp:effectExtent l="0" t="0" r="17145" b="17780"/>
                  <wp:wrapNone/>
                  <wp:docPr id="240" name="CheckBox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CheckBox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.11项及以上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十五、企业科技创新激励措施（可多选）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9488" behindDoc="0" locked="0" layoutInCell="1" allowOverlap="1">
                  <wp:simplePos x="0" y="0"/>
                  <wp:positionH relativeFrom="column">
                    <wp:posOffset>1783715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585" name="CheckBox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" name="CheckBox2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A.增加工资或发放奖金</w:t>
            </w:r>
          </w:p>
        </w:tc>
        <w:tc>
          <w:tcPr>
            <w:tcW w:w="27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7440" behindDoc="0" locked="0" layoutInCell="1" allowOverlap="1">
                  <wp:simplePos x="0" y="0"/>
                  <wp:positionH relativeFrom="column">
                    <wp:posOffset>1487805</wp:posOffset>
                  </wp:positionH>
                  <wp:positionV relativeFrom="paragraph">
                    <wp:posOffset>45085</wp:posOffset>
                  </wp:positionV>
                  <wp:extent cx="154305" cy="134620"/>
                  <wp:effectExtent l="0" t="0" r="17145" b="17780"/>
                  <wp:wrapNone/>
                  <wp:docPr id="580" name="CheckBox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" name="CheckBox1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B.岗位提升或调整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6416" behindDoc="0" locked="0" layoutInCell="1" allowOverlap="1">
                  <wp:simplePos x="0" y="0"/>
                  <wp:positionH relativeFrom="column">
                    <wp:posOffset>1338580</wp:posOffset>
                  </wp:positionH>
                  <wp:positionV relativeFrom="paragraph">
                    <wp:posOffset>45720</wp:posOffset>
                  </wp:positionV>
                  <wp:extent cx="154305" cy="134620"/>
                  <wp:effectExtent l="0" t="0" r="17145" b="17780"/>
                  <wp:wrapNone/>
                  <wp:docPr id="581" name="CheckBox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" name="CheckBox1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C.培训或深造机会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5392" behindDoc="0" locked="0" layoutInCell="1" allowOverlap="1">
                  <wp:simplePos x="0" y="0"/>
                  <wp:positionH relativeFrom="column">
                    <wp:posOffset>1413510</wp:posOffset>
                  </wp:positionH>
                  <wp:positionV relativeFrom="paragraph">
                    <wp:posOffset>44450</wp:posOffset>
                  </wp:positionV>
                  <wp:extent cx="154305" cy="134620"/>
                  <wp:effectExtent l="0" t="0" r="17145" b="17780"/>
                  <wp:wrapNone/>
                  <wp:docPr id="582" name="CheckBox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" name="CheckBox1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D.物质奖励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4368" behindDoc="0" locked="0" layoutInCell="1" allowOverlap="1">
                  <wp:simplePos x="0" y="0"/>
                  <wp:positionH relativeFrom="column">
                    <wp:posOffset>1441450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583" name="CheckBox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" name="CheckBox1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E.股权或期权奖励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0512" behindDoc="0" locked="0" layoutInCell="1" allowOverlap="1">
                  <wp:simplePos x="0" y="0"/>
                  <wp:positionH relativeFrom="column">
                    <wp:posOffset>8589645</wp:posOffset>
                  </wp:positionH>
                  <wp:positionV relativeFrom="paragraph">
                    <wp:posOffset>24130</wp:posOffset>
                  </wp:positionV>
                  <wp:extent cx="154305" cy="134620"/>
                  <wp:effectExtent l="0" t="0" r="17145" b="17780"/>
                  <wp:wrapNone/>
                  <wp:docPr id="587" name="CheckBox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" name="CheckBox2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十六、企业每年用于科技奖励资金情况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38464" behindDoc="0" locked="0" layoutInCell="1" allowOverlap="1">
                  <wp:simplePos x="0" y="0"/>
                  <wp:positionH relativeFrom="column">
                    <wp:posOffset>1899920</wp:posOffset>
                  </wp:positionH>
                  <wp:positionV relativeFrom="paragraph">
                    <wp:posOffset>24765</wp:posOffset>
                  </wp:positionV>
                  <wp:extent cx="154305" cy="134620"/>
                  <wp:effectExtent l="0" t="0" r="17145" b="17780"/>
                  <wp:wrapNone/>
                  <wp:docPr id="584" name="CheckBox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" name="CheckBox27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10万元以下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1397000</wp:posOffset>
                  </wp:positionH>
                  <wp:positionV relativeFrom="paragraph">
                    <wp:posOffset>36830</wp:posOffset>
                  </wp:positionV>
                  <wp:extent cx="154305" cy="134620"/>
                  <wp:effectExtent l="0" t="0" r="17145" b="17780"/>
                  <wp:wrapNone/>
                  <wp:docPr id="105" name="CheckBox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CheckBox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10-50万元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1338580</wp:posOffset>
                  </wp:positionH>
                  <wp:positionV relativeFrom="paragraph">
                    <wp:posOffset>45720</wp:posOffset>
                  </wp:positionV>
                  <wp:extent cx="154305" cy="134620"/>
                  <wp:effectExtent l="0" t="0" r="17145" b="17780"/>
                  <wp:wrapNone/>
                  <wp:docPr id="106" name="CheckBox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CheckBox7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50-100万元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1413510</wp:posOffset>
                  </wp:positionH>
                  <wp:positionV relativeFrom="paragraph">
                    <wp:posOffset>44450</wp:posOffset>
                  </wp:positionV>
                  <wp:extent cx="154305" cy="134620"/>
                  <wp:effectExtent l="0" t="0" r="17145" b="17780"/>
                  <wp:wrapNone/>
                  <wp:docPr id="107" name="CheckBox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CheckBox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100-300万元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1441450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108" name="CheckBox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CheckBox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300万元以上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十七、企业参与技术创新联盟情况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（一）国家级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1402080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101" name="CheckBox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CheckBox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1个以下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1339215</wp:posOffset>
                  </wp:positionH>
                  <wp:positionV relativeFrom="paragraph">
                    <wp:posOffset>36195</wp:posOffset>
                  </wp:positionV>
                  <wp:extent cx="154305" cy="134620"/>
                  <wp:effectExtent l="0" t="0" r="17145" b="17780"/>
                  <wp:wrapNone/>
                  <wp:docPr id="102" name="CheckBox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CheckBox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1-2个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1430655</wp:posOffset>
                  </wp:positionH>
                  <wp:positionV relativeFrom="paragraph">
                    <wp:posOffset>34925</wp:posOffset>
                  </wp:positionV>
                  <wp:extent cx="154305" cy="134620"/>
                  <wp:effectExtent l="0" t="0" r="17145" b="17780"/>
                  <wp:wrapNone/>
                  <wp:docPr id="103" name="CheckBox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CheckBox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3-5个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1425575</wp:posOffset>
                  </wp:positionH>
                  <wp:positionV relativeFrom="paragraph">
                    <wp:posOffset>23495</wp:posOffset>
                  </wp:positionV>
                  <wp:extent cx="154305" cy="134620"/>
                  <wp:effectExtent l="0" t="0" r="17145" b="17780"/>
                  <wp:wrapNone/>
                  <wp:docPr id="104" name="CheckBox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heckBox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5个以上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（二）省部级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5024" behindDoc="0" locked="0" layoutInCell="1" allowOverlap="1">
                  <wp:simplePos x="0" y="0"/>
                  <wp:positionH relativeFrom="column">
                    <wp:posOffset>1402080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253" name="CheckBox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" name="CheckBox7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1个以下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4000" behindDoc="0" locked="0" layoutInCell="1" allowOverlap="1">
                  <wp:simplePos x="0" y="0"/>
                  <wp:positionH relativeFrom="column">
                    <wp:posOffset>1339215</wp:posOffset>
                  </wp:positionH>
                  <wp:positionV relativeFrom="paragraph">
                    <wp:posOffset>36195</wp:posOffset>
                  </wp:positionV>
                  <wp:extent cx="154305" cy="134620"/>
                  <wp:effectExtent l="0" t="0" r="17145" b="17780"/>
                  <wp:wrapNone/>
                  <wp:docPr id="254" name="CheckBox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CheckBox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1-2个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2976" behindDoc="0" locked="0" layoutInCell="1" allowOverlap="1">
                  <wp:simplePos x="0" y="0"/>
                  <wp:positionH relativeFrom="column">
                    <wp:posOffset>1430655</wp:posOffset>
                  </wp:positionH>
                  <wp:positionV relativeFrom="paragraph">
                    <wp:posOffset>34925</wp:posOffset>
                  </wp:positionV>
                  <wp:extent cx="154305" cy="134620"/>
                  <wp:effectExtent l="0" t="0" r="17145" b="17780"/>
                  <wp:wrapNone/>
                  <wp:docPr id="255" name="CheckBox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CheckBox6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3-5个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1952" behindDoc="0" locked="0" layoutInCell="1" allowOverlap="1">
                  <wp:simplePos x="0" y="0"/>
                  <wp:positionH relativeFrom="column">
                    <wp:posOffset>1425575</wp:posOffset>
                  </wp:positionH>
                  <wp:positionV relativeFrom="paragraph">
                    <wp:posOffset>23495</wp:posOffset>
                  </wp:positionV>
                  <wp:extent cx="154305" cy="134620"/>
                  <wp:effectExtent l="0" t="0" r="17145" b="17780"/>
                  <wp:wrapNone/>
                  <wp:docPr id="256" name="CheckBox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CheckBox6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5个以上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十八、企业引进吸收再创新外部技术情况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（一）同集团内部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1408430</wp:posOffset>
                  </wp:positionH>
                  <wp:positionV relativeFrom="paragraph">
                    <wp:posOffset>52070</wp:posOffset>
                  </wp:positionV>
                  <wp:extent cx="154305" cy="134620"/>
                  <wp:effectExtent l="0" t="0" r="17145" b="17780"/>
                  <wp:wrapNone/>
                  <wp:docPr id="43" name="CheckBox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CheckBox4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1项以下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1356360</wp:posOffset>
                  </wp:positionH>
                  <wp:positionV relativeFrom="paragraph">
                    <wp:posOffset>43180</wp:posOffset>
                  </wp:positionV>
                  <wp:extent cx="154305" cy="134620"/>
                  <wp:effectExtent l="0" t="0" r="17145" b="17780"/>
                  <wp:wrapNone/>
                  <wp:docPr id="31" name="CheckBox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CheckBox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1-5项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43815</wp:posOffset>
                  </wp:positionV>
                  <wp:extent cx="154305" cy="134620"/>
                  <wp:effectExtent l="0" t="0" r="17145" b="17780"/>
                  <wp:wrapNone/>
                  <wp:docPr id="47" name="CheckBox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CheckBox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6-10项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1421765</wp:posOffset>
                  </wp:positionH>
                  <wp:positionV relativeFrom="paragraph">
                    <wp:posOffset>41910</wp:posOffset>
                  </wp:positionV>
                  <wp:extent cx="154305" cy="134620"/>
                  <wp:effectExtent l="0" t="0" r="17145" b="17780"/>
                  <wp:wrapNone/>
                  <wp:docPr id="35" name="CheckBox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CheckBox3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10项以上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（二）同行业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5808" behindDoc="0" locked="0" layoutInCell="1" allowOverlap="1">
                  <wp:simplePos x="0" y="0"/>
                  <wp:positionH relativeFrom="column">
                    <wp:posOffset>1408430</wp:posOffset>
                  </wp:positionH>
                  <wp:positionV relativeFrom="paragraph">
                    <wp:posOffset>52070</wp:posOffset>
                  </wp:positionV>
                  <wp:extent cx="154305" cy="134620"/>
                  <wp:effectExtent l="0" t="0" r="17145" b="17780"/>
                  <wp:wrapNone/>
                  <wp:docPr id="261" name="CheckBox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CheckBox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1项以下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89664" behindDoc="0" locked="0" layoutInCell="1" allowOverlap="1">
                  <wp:simplePos x="0" y="0"/>
                  <wp:positionH relativeFrom="column">
                    <wp:posOffset>1356360</wp:posOffset>
                  </wp:positionH>
                  <wp:positionV relativeFrom="paragraph">
                    <wp:posOffset>43180</wp:posOffset>
                  </wp:positionV>
                  <wp:extent cx="154305" cy="134620"/>
                  <wp:effectExtent l="0" t="0" r="17145" b="17780"/>
                  <wp:wrapNone/>
                  <wp:docPr id="262" name="CheckBox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CheckBox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1-5项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8880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43815</wp:posOffset>
                  </wp:positionV>
                  <wp:extent cx="154305" cy="134620"/>
                  <wp:effectExtent l="0" t="0" r="17145" b="17780"/>
                  <wp:wrapNone/>
                  <wp:docPr id="263" name="CheckBox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CheckBox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6-10项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2736" behindDoc="0" locked="0" layoutInCell="1" allowOverlap="1">
                  <wp:simplePos x="0" y="0"/>
                  <wp:positionH relativeFrom="column">
                    <wp:posOffset>1421765</wp:posOffset>
                  </wp:positionH>
                  <wp:positionV relativeFrom="paragraph">
                    <wp:posOffset>41910</wp:posOffset>
                  </wp:positionV>
                  <wp:extent cx="154305" cy="134620"/>
                  <wp:effectExtent l="0" t="0" r="17145" b="17780"/>
                  <wp:wrapNone/>
                  <wp:docPr id="264" name="CheckBox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CheckBox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10项以上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（三）外行业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6832" behindDoc="0" locked="0" layoutInCell="1" allowOverlap="1">
                  <wp:simplePos x="0" y="0"/>
                  <wp:positionH relativeFrom="column">
                    <wp:posOffset>1408430</wp:posOffset>
                  </wp:positionH>
                  <wp:positionV relativeFrom="paragraph">
                    <wp:posOffset>52070</wp:posOffset>
                  </wp:positionV>
                  <wp:extent cx="154305" cy="134620"/>
                  <wp:effectExtent l="0" t="0" r="17145" b="17780"/>
                  <wp:wrapNone/>
                  <wp:docPr id="269" name="CheckBox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CheckBox4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1项以下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0688" behindDoc="0" locked="0" layoutInCell="1" allowOverlap="1">
                  <wp:simplePos x="0" y="0"/>
                  <wp:positionH relativeFrom="column">
                    <wp:posOffset>1356360</wp:posOffset>
                  </wp:positionH>
                  <wp:positionV relativeFrom="paragraph">
                    <wp:posOffset>43180</wp:posOffset>
                  </wp:positionV>
                  <wp:extent cx="154305" cy="134620"/>
                  <wp:effectExtent l="0" t="0" r="17145" b="17780"/>
                  <wp:wrapNone/>
                  <wp:docPr id="270" name="CheckBox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CheckBox3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1-5项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9904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43815</wp:posOffset>
                  </wp:positionV>
                  <wp:extent cx="154305" cy="134620"/>
                  <wp:effectExtent l="0" t="0" r="17145" b="17780"/>
                  <wp:wrapNone/>
                  <wp:docPr id="275" name="CheckBox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CheckBox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6-10项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3760" behindDoc="0" locked="0" layoutInCell="1" allowOverlap="1">
                  <wp:simplePos x="0" y="0"/>
                  <wp:positionH relativeFrom="column">
                    <wp:posOffset>1421765</wp:posOffset>
                  </wp:positionH>
                  <wp:positionV relativeFrom="paragraph">
                    <wp:posOffset>33655</wp:posOffset>
                  </wp:positionV>
                  <wp:extent cx="154305" cy="134620"/>
                  <wp:effectExtent l="0" t="0" r="17145" b="17780"/>
                  <wp:wrapNone/>
                  <wp:docPr id="276" name="CheckBox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CheckBox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10项以上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（四）国外技术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7856" behindDoc="0" locked="0" layoutInCell="1" allowOverlap="1">
                  <wp:simplePos x="0" y="0"/>
                  <wp:positionH relativeFrom="column">
                    <wp:posOffset>1408430</wp:posOffset>
                  </wp:positionH>
                  <wp:positionV relativeFrom="paragraph">
                    <wp:posOffset>52070</wp:posOffset>
                  </wp:positionV>
                  <wp:extent cx="154305" cy="134620"/>
                  <wp:effectExtent l="0" t="0" r="17145" b="17780"/>
                  <wp:wrapNone/>
                  <wp:docPr id="281" name="CheckBox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CheckBox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1项以下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1712" behindDoc="0" locked="0" layoutInCell="1" allowOverlap="1">
                  <wp:simplePos x="0" y="0"/>
                  <wp:positionH relativeFrom="column">
                    <wp:posOffset>1356360</wp:posOffset>
                  </wp:positionH>
                  <wp:positionV relativeFrom="paragraph">
                    <wp:posOffset>43180</wp:posOffset>
                  </wp:positionV>
                  <wp:extent cx="154305" cy="134620"/>
                  <wp:effectExtent l="0" t="0" r="17145" b="17780"/>
                  <wp:wrapNone/>
                  <wp:docPr id="282" name="CheckBox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CheckBox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1-5项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00928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43815</wp:posOffset>
                  </wp:positionV>
                  <wp:extent cx="154305" cy="134620"/>
                  <wp:effectExtent l="0" t="0" r="17145" b="17780"/>
                  <wp:wrapNone/>
                  <wp:docPr id="283" name="CheckBox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CheckBox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6-10项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94784" behindDoc="0" locked="0" layoutInCell="1" allowOverlap="1">
                  <wp:simplePos x="0" y="0"/>
                  <wp:positionH relativeFrom="column">
                    <wp:posOffset>1421765</wp:posOffset>
                  </wp:positionH>
                  <wp:positionV relativeFrom="paragraph">
                    <wp:posOffset>41910</wp:posOffset>
                  </wp:positionV>
                  <wp:extent cx="154305" cy="134620"/>
                  <wp:effectExtent l="0" t="0" r="17145" b="17780"/>
                  <wp:wrapNone/>
                  <wp:docPr id="284" name="CheckBox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CheckBox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10项以上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十九、企业科技创新制度建设情况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48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（一）企业是否制定了中长期科技发展规划/计划</w:t>
            </w:r>
          </w:p>
        </w:tc>
        <w:tc>
          <w:tcPr>
            <w:tcW w:w="1756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50752" behindDoc="0" locked="0" layoutInCell="1" allowOverlap="1">
                  <wp:simplePos x="0" y="0"/>
                  <wp:positionH relativeFrom="column">
                    <wp:posOffset>839470</wp:posOffset>
                  </wp:positionH>
                  <wp:positionV relativeFrom="paragraph">
                    <wp:posOffset>36830</wp:posOffset>
                  </wp:positionV>
                  <wp:extent cx="154305" cy="134620"/>
                  <wp:effectExtent l="0" t="0" r="17145" b="17780"/>
                  <wp:wrapNone/>
                  <wp:docPr id="52" name="CheckBox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CheckBox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51776" behindDoc="0" locked="0" layoutInCell="1" allowOverlap="1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36830</wp:posOffset>
                  </wp:positionV>
                  <wp:extent cx="154305" cy="134620"/>
                  <wp:effectExtent l="0" t="0" r="17145" b="17780"/>
                  <wp:wrapNone/>
                  <wp:docPr id="53" name="CheckBox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CheckBox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3年</w:t>
            </w:r>
          </w:p>
        </w:tc>
        <w:tc>
          <w:tcPr>
            <w:tcW w:w="1862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52800" behindDoc="0" locked="0" layoutInCell="1" allowOverlap="1">
                  <wp:simplePos x="0" y="0"/>
                  <wp:positionH relativeFrom="column">
                    <wp:posOffset>902335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54" name="CheckBox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CheckBox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5年</w:t>
            </w:r>
          </w:p>
        </w:tc>
        <w:tc>
          <w:tcPr>
            <w:tcW w:w="1756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53824" behindDoc="0" locked="0" layoutInCell="1" allowOverlap="1">
                  <wp:simplePos x="0" y="0"/>
                  <wp:positionH relativeFrom="column">
                    <wp:posOffset>828040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55" name="CheckBox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CheckBox2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10年</w:t>
            </w:r>
          </w:p>
        </w:tc>
        <w:tc>
          <w:tcPr>
            <w:tcW w:w="175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54848" behindDoc="0" locked="0" layoutInCell="1" allowOverlap="1">
                  <wp:simplePos x="0" y="0"/>
                  <wp:positionH relativeFrom="column">
                    <wp:posOffset>846455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56" name="CheckBox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CheckBox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10年以上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48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（二）企业是否有专门的科技人才培养和支持计划</w:t>
            </w:r>
          </w:p>
        </w:tc>
        <w:tc>
          <w:tcPr>
            <w:tcW w:w="429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49728" behindDoc="0" locked="0" layoutInCell="1" allowOverlap="1">
                  <wp:simplePos x="0" y="0"/>
                  <wp:positionH relativeFrom="column">
                    <wp:posOffset>2475230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19" name="CheckBox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heckBox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848704" behindDoc="0" locked="0" layoutInCell="1" allowOverlap="1">
                  <wp:simplePos x="0" y="0"/>
                  <wp:positionH relativeFrom="column">
                    <wp:posOffset>2587625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25" name="CheckBox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CheckBox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48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（三）企业是否有知识产权保护制度</w:t>
            </w:r>
          </w:p>
        </w:tc>
        <w:tc>
          <w:tcPr>
            <w:tcW w:w="429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63392" behindDoc="0" locked="0" layoutInCell="1" allowOverlap="1">
                  <wp:simplePos x="0" y="0"/>
                  <wp:positionH relativeFrom="column">
                    <wp:posOffset>2475230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287" name="CheckBox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CheckBox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59296" behindDoc="0" locked="0" layoutInCell="1" allowOverlap="1">
                  <wp:simplePos x="0" y="0"/>
                  <wp:positionH relativeFrom="column">
                    <wp:posOffset>2587625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288" name="CheckBox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CheckBox1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48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（四）企业是否有科技研发管理制度</w:t>
            </w:r>
          </w:p>
        </w:tc>
        <w:tc>
          <w:tcPr>
            <w:tcW w:w="429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64416" behindDoc="0" locked="0" layoutInCell="1" allowOverlap="1">
                  <wp:simplePos x="0" y="0"/>
                  <wp:positionH relativeFrom="column">
                    <wp:posOffset>2475230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291" name="CheckBox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CheckBox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60320" behindDoc="0" locked="0" layoutInCell="1" allowOverlap="1">
                  <wp:simplePos x="0" y="0"/>
                  <wp:positionH relativeFrom="column">
                    <wp:posOffset>2587625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292" name="CheckBox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CheckBox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48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（五）企业是否有科技成果转化制度</w:t>
            </w:r>
          </w:p>
        </w:tc>
        <w:tc>
          <w:tcPr>
            <w:tcW w:w="429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65440" behindDoc="0" locked="0" layoutInCell="1" allowOverlap="1">
                  <wp:simplePos x="0" y="0"/>
                  <wp:positionH relativeFrom="column">
                    <wp:posOffset>2475230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299" name="CheckBox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" name="CheckBox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61344" behindDoc="0" locked="0" layoutInCell="1" allowOverlap="1">
                  <wp:simplePos x="0" y="0"/>
                  <wp:positionH relativeFrom="column">
                    <wp:posOffset>2587625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300" name="CheckBox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CheckBox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48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（六）企业是否有科技创新奖励制度</w:t>
            </w:r>
          </w:p>
        </w:tc>
        <w:tc>
          <w:tcPr>
            <w:tcW w:w="429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66464" behindDoc="0" locked="0" layoutInCell="1" allowOverlap="1">
                  <wp:simplePos x="0" y="0"/>
                  <wp:positionH relativeFrom="column">
                    <wp:posOffset>2475230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307" name="CheckBox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CheckBox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62368" behindDoc="0" locked="0" layoutInCell="1" allowOverlap="1">
                  <wp:simplePos x="0" y="0"/>
                  <wp:positionH relativeFrom="column">
                    <wp:posOffset>2587625</wp:posOffset>
                  </wp:positionH>
                  <wp:positionV relativeFrom="paragraph">
                    <wp:posOffset>33020</wp:posOffset>
                  </wp:positionV>
                  <wp:extent cx="154305" cy="134620"/>
                  <wp:effectExtent l="0" t="0" r="17145" b="17780"/>
                  <wp:wrapNone/>
                  <wp:docPr id="308" name="CheckBox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CheckBox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二十、企业家对科技创新重要作用的认识（可多选）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5456" behindDoc="0" locked="0" layoutInCell="1" allowOverlap="1">
                  <wp:simplePos x="0" y="0"/>
                  <wp:positionH relativeFrom="column">
                    <wp:posOffset>1901190</wp:posOffset>
                  </wp:positionH>
                  <wp:positionV relativeFrom="paragraph">
                    <wp:posOffset>36195</wp:posOffset>
                  </wp:positionV>
                  <wp:extent cx="154305" cy="134620"/>
                  <wp:effectExtent l="0" t="0" r="17145" b="17780"/>
                  <wp:wrapNone/>
                  <wp:docPr id="482" name="CheckBox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" name="CheckBox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A.提高了生产效率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6480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83" name="CheckBox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" name="CheckBox2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B.提高了生产灵活性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7504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84" name="CheckBox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CheckBox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C.降低了人员成本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85" name="CheckBox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" name="CheckBox2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D.减少了环境污染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9776" behindDoc="0" locked="0" layoutInCell="1" allowOverlap="1">
                  <wp:simplePos x="0" y="0"/>
                  <wp:positionH relativeFrom="column">
                    <wp:posOffset>1903730</wp:posOffset>
                  </wp:positionH>
                  <wp:positionV relativeFrom="paragraph">
                    <wp:posOffset>41910</wp:posOffset>
                  </wp:positionV>
                  <wp:extent cx="154305" cy="134620"/>
                  <wp:effectExtent l="0" t="0" r="10795" b="5080"/>
                  <wp:wrapNone/>
                  <wp:docPr id="2" name="CheckBox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Box4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E.降低了能源消耗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799552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87" name="CheckBox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" name="CheckBox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F.改善了生活条件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0576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88" name="CheckBox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" name="CheckBox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G.节约了生产材料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01600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489" name="CheckBox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" name="CheckBox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H.开拓了新市场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3888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30" name="CheckBox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" name="CheckBox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I.扩大了市场份额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4912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31" name="CheckBox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" name="CheckBox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J.取代了过时技术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5936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32" name="CheckBox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CheckBox5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K.无重要作用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L.其他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  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6960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33" name="CheckBox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" name="CheckBox5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sz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二十一、企业家规划的科技创新战略目标（可多选）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6960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54" name="CheckBox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" name="CheckBox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A.提升企业核心竞争力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7984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55" name="CheckBox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" name="CheckBox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B.赶超同行业国内领先企业</w:t>
            </w:r>
          </w:p>
        </w:tc>
        <w:tc>
          <w:tcPr>
            <w:tcW w:w="310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19008" behindDoc="0" locked="0" layoutInCell="1" allowOverlap="1">
                  <wp:simplePos x="0" y="0"/>
                  <wp:positionH relativeFrom="column">
                    <wp:posOffset>1723390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56" name="CheckBox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CheckBox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C.赶超同行业国际领先企业</w:t>
            </w:r>
          </w:p>
        </w:tc>
        <w:tc>
          <w:tcPr>
            <w:tcW w:w="424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0032" behindDoc="0" locked="0" layoutInCell="1" allowOverlap="1">
                  <wp:simplePos x="0" y="0"/>
                  <wp:positionH relativeFrom="column">
                    <wp:posOffset>2434590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57" name="CheckBox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" name="CheckBox5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D.保持现有技术水平和生产经营状况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1056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58" name="CheckBox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CheckBox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E.促进行业科技水平提升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t>F.促进行业健康发展</w:t>
            </w: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2080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559" name="CheckBox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CheckBox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47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3104" behindDoc="0" locked="0" layoutInCell="1" allowOverlap="1">
                  <wp:simplePos x="0" y="0"/>
                  <wp:positionH relativeFrom="column">
                    <wp:posOffset>4408805</wp:posOffset>
                  </wp:positionH>
                  <wp:positionV relativeFrom="paragraph">
                    <wp:posOffset>46990</wp:posOffset>
                  </wp:positionV>
                  <wp:extent cx="154305" cy="134620"/>
                  <wp:effectExtent l="0" t="0" r="17145" b="17780"/>
                  <wp:wrapNone/>
                  <wp:docPr id="561" name="CheckBox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" name="CheckBox4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G.其他目标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二十二、企业家对影响创新成功的重要因素的认识（可多选）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1296" behindDoc="0" locked="0" layoutInCell="1" allowOverlap="1">
                  <wp:simplePos x="0" y="0"/>
                  <wp:positionH relativeFrom="column">
                    <wp:posOffset>1905635</wp:posOffset>
                  </wp:positionH>
                  <wp:positionV relativeFrom="paragraph">
                    <wp:posOffset>25400</wp:posOffset>
                  </wp:positionV>
                  <wp:extent cx="154305" cy="134620"/>
                  <wp:effectExtent l="0" t="0" r="17145" b="17780"/>
                  <wp:wrapNone/>
                  <wp:docPr id="562" name="CheckBox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CheckBox1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A.优惠政策的扶持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0272" behindDoc="0" locked="0" layoutInCell="1" allowOverlap="1">
                  <wp:simplePos x="0" y="0"/>
                  <wp:positionH relativeFrom="column">
                    <wp:posOffset>1401445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563" name="CheckBox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" name="CheckBox1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B.充足的经费支持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8224" behindDoc="0" locked="0" layoutInCell="1" allowOverlap="1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47625</wp:posOffset>
                  </wp:positionV>
                  <wp:extent cx="154305" cy="134620"/>
                  <wp:effectExtent l="0" t="0" r="17145" b="17780"/>
                  <wp:wrapNone/>
                  <wp:docPr id="564" name="CheckBox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" name="CheckBox1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C.有效的技术战略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7200" behindDoc="0" locked="0" layoutInCell="1" allowOverlap="1">
                  <wp:simplePos x="0" y="0"/>
                  <wp:positionH relativeFrom="column">
                    <wp:posOffset>1425575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565" name="CheckBox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" name="CheckBox1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D.企业领导的支持力度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5152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26035</wp:posOffset>
                  </wp:positionV>
                  <wp:extent cx="154305" cy="134620"/>
                  <wp:effectExtent l="0" t="0" r="17145" b="17780"/>
                  <wp:wrapNone/>
                  <wp:docPr id="566" name="CheckBox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CheckBox6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E.高素质人才队伍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2320" behindDoc="0" locked="0" layoutInCell="1" allowOverlap="1">
                  <wp:simplePos x="0" y="0"/>
                  <wp:positionH relativeFrom="column">
                    <wp:posOffset>1889125</wp:posOffset>
                  </wp:positionH>
                  <wp:positionV relativeFrom="paragraph">
                    <wp:posOffset>29210</wp:posOffset>
                  </wp:positionV>
                  <wp:extent cx="154305" cy="134620"/>
                  <wp:effectExtent l="0" t="0" r="17145" b="17780"/>
                  <wp:wrapNone/>
                  <wp:docPr id="567" name="CheckBox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" name="CheckBox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F.畅通的信息渠道</w:t>
            </w:r>
          </w:p>
        </w:tc>
        <w:tc>
          <w:tcPr>
            <w:tcW w:w="2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4128" behindDoc="0" locked="0" layoutInCell="1" allowOverlap="1">
                  <wp:simplePos x="0" y="0"/>
                  <wp:positionH relativeFrom="column">
                    <wp:posOffset>1392555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7145" b="17780"/>
                  <wp:wrapNone/>
                  <wp:docPr id="568" name="CheckBox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CheckBox6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G.可信赖的合作伙伴</w:t>
            </w:r>
          </w:p>
        </w:tc>
        <w:tc>
          <w:tcPr>
            <w:tcW w:w="25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9248" behindDoc="0" locked="0" layoutInCell="1" allowOverlap="1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49530</wp:posOffset>
                  </wp:positionV>
                  <wp:extent cx="154305" cy="134620"/>
                  <wp:effectExtent l="0" t="0" r="17145" b="17780"/>
                  <wp:wrapNone/>
                  <wp:docPr id="569" name="CheckBox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" name="CheckBox6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H.企业内部激励措施</w:t>
            </w:r>
          </w:p>
        </w:tc>
        <w:tc>
          <w:tcPr>
            <w:tcW w:w="26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33344" behindDoc="0" locked="0" layoutInCell="1" allowOverlap="1">
                  <wp:simplePos x="0" y="0"/>
                  <wp:positionH relativeFrom="column">
                    <wp:posOffset>1424940</wp:posOffset>
                  </wp:positionH>
                  <wp:positionV relativeFrom="paragraph">
                    <wp:posOffset>37465</wp:posOffset>
                  </wp:positionV>
                  <wp:extent cx="154305" cy="134620"/>
                  <wp:effectExtent l="0" t="0" r="17145" b="17780"/>
                  <wp:wrapNone/>
                  <wp:docPr id="570" name="CheckBox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" name="CheckBox6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I.员工对企业的认同感</w:t>
            </w:r>
          </w:p>
        </w:tc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26176" behindDoc="0" locked="0" layoutInCell="1" allowOverlap="1">
                  <wp:simplePos x="0" y="0"/>
                  <wp:positionH relativeFrom="column">
                    <wp:posOffset>1445260</wp:posOffset>
                  </wp:positionH>
                  <wp:positionV relativeFrom="paragraph">
                    <wp:posOffset>27940</wp:posOffset>
                  </wp:positionV>
                  <wp:extent cx="154305" cy="134620"/>
                  <wp:effectExtent l="0" t="0" r="17145" b="17780"/>
                  <wp:wrapNone/>
                  <wp:docPr id="571" name="CheckBox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CheckBox4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J.其他</w:t>
            </w:r>
            <w:r>
              <w:rPr>
                <w:rFonts w:hint="eastAsia" w:ascii="Calibri" w:hAnsi="Calibri" w:eastAsia="宋体"/>
                <w:sz w:val="22"/>
                <w:u w:val="single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二十三、政府科技创新优惠政策效果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（一）</w:t>
            </w:r>
            <w:r>
              <w:rPr>
                <w:rFonts w:ascii="Calibri" w:hAnsi="Calibri" w:eastAsia="宋体"/>
                <w:b/>
                <w:bCs/>
                <w:sz w:val="22"/>
              </w:rPr>
              <w:t>企业研发费用加计扣除税收优惠政策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1536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598" name="CheckBox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" name="CheckBox2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2560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599" name="CheckBox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" name="CheckBox28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358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600" name="CheckBox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" name="CheckBox2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84460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601" name="CheckBox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" name="CheckBox28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（二）</w:t>
            </w:r>
            <w:r>
              <w:rPr>
                <w:rFonts w:ascii="Calibri" w:hAnsi="Calibri" w:eastAsia="宋体"/>
                <w:b/>
                <w:bCs/>
                <w:sz w:val="22"/>
              </w:rPr>
              <w:t>创造和保护知识产权的相关政策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14240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13" name="CheckBox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CheckBox2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550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14" name="CheckBox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CheckBox28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676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15" name="CheckBox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CheckBox28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8032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16" name="CheckBox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CheckBox28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（三）高新技术企业所得税减免政策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15264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21" name="CheckBox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CheckBox2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652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22" name="CheckBox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CheckBox2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7792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23" name="CheckBox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CheckBox2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9056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24" name="CheckBox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CheckBox2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（四）鼓励企业吸引和培养人才的相关政策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16288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29" name="CheckBox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CheckBox2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7552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30" name="CheckBox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CheckBox29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8816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31" name="CheckBox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CheckBox2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0080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32" name="CheckBox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CheckBox2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（五）优先发展产业的支持政策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17312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37" name="CheckBox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" name="CheckBox29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8576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38" name="CheckBox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CheckBox2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9840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39" name="CheckBox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" name="CheckBox29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110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40" name="CheckBox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CheckBox2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（六）促进科技成果转化相关政策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18336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55" name="CheckBox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" name="CheckBox3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9600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56" name="CheckBox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CheckBox3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086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57" name="CheckBox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" name="CheckBox3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212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58" name="CheckBox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CheckBox30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（七）金融支持相关政策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19360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68" name="CheckBox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CheckBox3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062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69" name="CheckBox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" name="CheckBox3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188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70" name="CheckBox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CheckBox3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3152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71" name="CheckBox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" name="CheckBox3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（八）关于推进大众创业万众创新的各项政策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0384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76" name="CheckBox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" name="CheckBox30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164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77" name="CheckBox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" name="CheckBox30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2912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78" name="CheckBox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CheckBox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4176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79" name="CheckBox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" name="CheckBox3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（九）企业研发活动专用仪器设备加速折旧政策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1408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84" name="CheckBox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CheckBox3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2672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85" name="CheckBox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CheckBox3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3936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86" name="CheckBox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CheckBox3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5200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387" name="CheckBox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" name="CheckBox3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（十）技术转让、技术开发收入免征增值税优惠政策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2432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15" name="CheckBox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CheckBox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3696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16" name="CheckBox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CheckBox3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4960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17" name="CheckBox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CheckBox3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622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18" name="CheckBox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CheckBox3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（十一）技术转让减免所得税优惠政策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3456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37" name="CheckBox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" name="CheckBox1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4720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52" name="CheckBox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CheckBox1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598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53" name="CheckBox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" name="CheckBox1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724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54" name="CheckBox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CheckBox1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/>
                <w:b/>
                <w:bCs/>
                <w:sz w:val="22"/>
              </w:rPr>
            </w:pPr>
            <w:r>
              <w:rPr>
                <w:rFonts w:hint="eastAsia" w:ascii="Calibri" w:hAnsi="Calibri" w:eastAsia="宋体"/>
                <w:b/>
                <w:bCs/>
                <w:sz w:val="22"/>
              </w:rPr>
              <w:t>（十二）</w:t>
            </w:r>
            <w:r>
              <w:rPr>
                <w:rFonts w:hint="eastAsia" w:ascii="Calibri" w:hAnsi="Calibri" w:eastAsia="宋体"/>
                <w:b/>
                <w:bCs/>
                <w:sz w:val="22"/>
                <w:lang w:val="en-US" w:eastAsia="zh-CN"/>
              </w:rPr>
              <w:t>支持</w:t>
            </w:r>
            <w:r>
              <w:rPr>
                <w:rFonts w:hint="eastAsia" w:ascii="Calibri" w:hAnsi="Calibri" w:eastAsia="宋体"/>
                <w:b/>
                <w:bCs/>
                <w:sz w:val="22"/>
              </w:rPr>
              <w:t>科技创新进口税收政策</w:t>
            </w:r>
          </w:p>
        </w:tc>
        <w:tc>
          <w:tcPr>
            <w:tcW w:w="1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24480" behindDoc="0" locked="0" layoutInCell="1" allowOverlap="1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70" name="CheckBox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CheckBox3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A.极好</w:t>
            </w:r>
          </w:p>
        </w:tc>
        <w:tc>
          <w:tcPr>
            <w:tcW w:w="1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35744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71" name="CheckBox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CheckBox3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B.较好</w:t>
            </w:r>
          </w:p>
        </w:tc>
        <w:tc>
          <w:tcPr>
            <w:tcW w:w="16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47008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72" name="CheckBox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CheckBox32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C.一般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58272" behindDoc="0" locked="0" layoutInCell="1" allowOverlap="1">
                  <wp:simplePos x="0" y="0"/>
                  <wp:positionH relativeFrom="column">
                    <wp:posOffset>775335</wp:posOffset>
                  </wp:positionH>
                  <wp:positionV relativeFrom="paragraph">
                    <wp:posOffset>35560</wp:posOffset>
                  </wp:positionV>
                  <wp:extent cx="154305" cy="134620"/>
                  <wp:effectExtent l="0" t="0" r="17145" b="17780"/>
                  <wp:wrapNone/>
                  <wp:docPr id="473" name="CheckBox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" name="CheckBox32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sz w:val="22"/>
                <w:szCs w:val="22"/>
              </w:rPr>
              <w:t>D.不足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35" w:type="dxa"/>
            <w:gridSpan w:val="1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二十四、</w:t>
            </w: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是否发生过知识产权或自有技术被侵权（侵权）法律纠纷</w:t>
            </w:r>
          </w:p>
        </w:tc>
        <w:tc>
          <w:tcPr>
            <w:tcW w:w="339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77728" behindDoc="0" locked="0" layoutInCell="1" allowOverlap="1">
                  <wp:simplePos x="0" y="0"/>
                  <wp:positionH relativeFrom="column">
                    <wp:posOffset>1882140</wp:posOffset>
                  </wp:positionH>
                  <wp:positionV relativeFrom="paragraph">
                    <wp:posOffset>39370</wp:posOffset>
                  </wp:positionV>
                  <wp:extent cx="154305" cy="134620"/>
                  <wp:effectExtent l="0" t="0" r="10795" b="5080"/>
                  <wp:wrapNone/>
                  <wp:docPr id="14" name="CheckBox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heckBox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A.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  <w:tc>
          <w:tcPr>
            <w:tcW w:w="33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/>
                <w:sz w:val="22"/>
              </w:rPr>
              <w:drawing>
                <wp:anchor distT="0" distB="0" distL="114300" distR="114300" simplePos="0" relativeHeight="251976704" behindDoc="0" locked="0" layoutInCell="1" allowOverlap="1">
                  <wp:simplePos x="0" y="0"/>
                  <wp:positionH relativeFrom="column">
                    <wp:posOffset>1831340</wp:posOffset>
                  </wp:positionH>
                  <wp:positionV relativeFrom="paragraph">
                    <wp:posOffset>27305</wp:posOffset>
                  </wp:positionV>
                  <wp:extent cx="154305" cy="134620"/>
                  <wp:effectExtent l="0" t="0" r="10795" b="5080"/>
                  <wp:wrapNone/>
                  <wp:docPr id="15" name="CheckBox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heckBox1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B.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30" w:type="dxa"/>
            <w:gridSpan w:val="3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二十</w:t>
            </w: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五</w:t>
            </w: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、贵企业希望协会提供哪方面的服务（可多选）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59" name="CheckBox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CheckBox11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A.</w:t>
            </w:r>
            <w:r>
              <w:rPr>
                <w:rFonts w:hint="eastAsia" w:ascii="Calibri" w:hAnsi="Calibri" w:eastAsia="宋体"/>
                <w:sz w:val="22"/>
              </w:rPr>
              <w:t>政策宣贯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60" name="CheckBox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CheckBox11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B.科技奖励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61" name="CheckBox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CheckBox1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C.</w:t>
            </w:r>
            <w:r>
              <w:rPr>
                <w:rFonts w:hint="eastAsia" w:ascii="Calibri" w:hAnsi="Calibri" w:eastAsia="宋体"/>
                <w:sz w:val="22"/>
              </w:rPr>
              <w:t>人才培育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62" name="CheckBox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CheckBox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D.科技</w:t>
            </w:r>
            <w:r>
              <w:rPr>
                <w:rFonts w:hint="eastAsia" w:ascii="Calibri" w:hAnsi="Calibri" w:eastAsia="宋体"/>
                <w:sz w:val="22"/>
              </w:rPr>
              <w:t>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69536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0" name="CheckBox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CheckBox5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E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.科技培训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0560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1" name="CheckBox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CheckBox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F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.科技立项</w:t>
            </w:r>
          </w:p>
        </w:tc>
        <w:tc>
          <w:tcPr>
            <w:tcW w:w="28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1584" behindDoc="0" locked="0" layoutInCell="1" allowOverlap="1">
                  <wp:simplePos x="0" y="0"/>
                  <wp:positionH relativeFrom="column">
                    <wp:posOffset>1566545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2" name="CheckBox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CheckBox6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G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.知识产权保护</w:t>
            </w:r>
          </w:p>
        </w:tc>
        <w:tc>
          <w:tcPr>
            <w:tcW w:w="449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2608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3" name="CheckBox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heckBox6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H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.科技成果转化与推广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3632" behindDoc="0" locked="0" layoutInCell="1" allowOverlap="1">
                  <wp:simplePos x="0" y="0"/>
                  <wp:positionH relativeFrom="column">
                    <wp:posOffset>1895475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18" name="CheckBox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heckBox8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I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Calibri" w:hAnsi="Calibri" w:eastAsia="宋体"/>
                <w:sz w:val="22"/>
              </w:rPr>
              <w:t>技术标准编制</w:t>
            </w:r>
          </w:p>
        </w:tc>
        <w:tc>
          <w:tcPr>
            <w:tcW w:w="3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4656" behindDoc="0" locked="0" layoutInCell="1" allowOverlap="1">
                  <wp:simplePos x="0" y="0"/>
                  <wp:positionH relativeFrom="column">
                    <wp:posOffset>1750695</wp:posOffset>
                  </wp:positionH>
                  <wp:positionV relativeFrom="paragraph">
                    <wp:posOffset>30480</wp:posOffset>
                  </wp:positionV>
                  <wp:extent cx="154305" cy="134620"/>
                  <wp:effectExtent l="0" t="0" r="17145" b="17780"/>
                  <wp:wrapNone/>
                  <wp:docPr id="20" name="CheckBox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heckBox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J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 w:ascii="Calibri" w:hAnsi="Calibri" w:eastAsia="宋体"/>
                <w:sz w:val="22"/>
              </w:rPr>
              <w:t>竞赛活动</w:t>
            </w:r>
          </w:p>
        </w:tc>
        <w:tc>
          <w:tcPr>
            <w:tcW w:w="7347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/>
                <w:sz w:val="22"/>
              </w:rPr>
              <w:drawing>
                <wp:anchor distT="0" distB="0" distL="114300" distR="114300" simplePos="0" relativeHeight="251975680" behindDoc="0" locked="0" layoutInCell="1" allowOverlap="1">
                  <wp:simplePos x="0" y="0"/>
                  <wp:positionH relativeFrom="column">
                    <wp:posOffset>4400550</wp:posOffset>
                  </wp:positionH>
                  <wp:positionV relativeFrom="paragraph">
                    <wp:posOffset>38100</wp:posOffset>
                  </wp:positionV>
                  <wp:extent cx="154305" cy="134620"/>
                  <wp:effectExtent l="0" t="0" r="17145" b="17780"/>
                  <wp:wrapNone/>
                  <wp:docPr id="22" name="CheckBox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heckBox8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Calibri" w:hAnsi="Calibri" w:eastAsia="宋体"/>
                <w:sz w:val="22"/>
              </w:rPr>
              <w:t>K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  <w:szCs w:val="22"/>
                <w:lang w:bidi="ar"/>
              </w:rPr>
              <w:t>.其他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</w:t>
            </w:r>
            <w:r>
              <w:rPr>
                <w:rStyle w:val="7"/>
                <w:rFonts w:ascii="Calibri" w:hAnsi="Calibri"/>
                <w:lang w:bidi="ar"/>
              </w:rPr>
              <w:t xml:space="preserve">                                            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30" w:type="dxa"/>
            <w:gridSpan w:val="34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Style w:val="7"/>
                <w:rFonts w:hint="default" w:ascii="Calibri" w:hAnsi="Calibri"/>
                <w:lang w:bidi="ar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二十</w:t>
            </w: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六</w:t>
            </w: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、贵企业对行业科技创新发展的建议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                                      </w:t>
            </w:r>
            <w:r>
              <w:rPr>
                <w:rStyle w:val="7"/>
                <w:rFonts w:ascii="Calibri" w:hAnsi="Calibri"/>
                <w:lang w:bidi="ar"/>
              </w:rPr>
              <w:t xml:space="preserve">                                 </w:t>
            </w:r>
            <w:r>
              <w:rPr>
                <w:rStyle w:val="7"/>
                <w:rFonts w:hint="default" w:ascii="Calibri" w:hAnsi="Calibri"/>
                <w:lang w:bidi="ar"/>
              </w:rPr>
              <w:t xml:space="preserve">      </w:t>
            </w:r>
            <w:r>
              <w:rPr>
                <w:rStyle w:val="7"/>
                <w:rFonts w:ascii="Calibri" w:hAnsi="Calibri"/>
                <w:lang w:bidi="ar"/>
              </w:rPr>
              <w:t xml:space="preserve">  </w:t>
            </w:r>
          </w:p>
          <w:p>
            <w:pPr>
              <w:widowControl/>
              <w:jc w:val="left"/>
              <w:textAlignment w:val="top"/>
              <w:rPr>
                <w:rStyle w:val="7"/>
                <w:rFonts w:hint="default" w:ascii="Calibri" w:hAnsi="Calibri"/>
                <w:lang w:bidi="ar"/>
              </w:rPr>
            </w:pPr>
            <w:r>
              <w:rPr>
                <w:rStyle w:val="7"/>
                <w:rFonts w:ascii="Calibri" w:hAnsi="Calibri"/>
                <w:lang w:bidi="ar"/>
              </w:rPr>
              <w:t xml:space="preserve">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30" w:type="dxa"/>
            <w:gridSpan w:val="34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Calibri" w:hAnsi="Calibri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rFonts w:ascii="仿宋_GB2312" w:hAnsi="仿宋" w:eastAsia="仿宋_GB2312"/>
          <w:sz w:val="36"/>
          <w:szCs w:val="36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6E5843-4DF8-4C55-AE98-1FAE4F8276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00AC00B-C9E9-49EF-8496-D2C9AB0623C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08FBA62-5002-4DC2-80DE-677A31C425C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2821EB2-898A-4B1A-89E2-A91EB438BC8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1BBFF30-019A-4795-8CCC-910C27C9D1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C62A7963-E0C1-46D8-83ED-7430BDCD38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2YzIzZmIxOGI3N2ExZWJhYTE0ZGM4NjIxYzYyNTMifQ=="/>
  </w:docVars>
  <w:rsids>
    <w:rsidRoot w:val="00CE59CB"/>
    <w:rsid w:val="00005101"/>
    <w:rsid w:val="00076791"/>
    <w:rsid w:val="000969AD"/>
    <w:rsid w:val="002B247F"/>
    <w:rsid w:val="002C5939"/>
    <w:rsid w:val="00374A61"/>
    <w:rsid w:val="004E7659"/>
    <w:rsid w:val="00692FA7"/>
    <w:rsid w:val="006933F3"/>
    <w:rsid w:val="006B2516"/>
    <w:rsid w:val="007A3406"/>
    <w:rsid w:val="007F58B7"/>
    <w:rsid w:val="008441E4"/>
    <w:rsid w:val="00864838"/>
    <w:rsid w:val="00953626"/>
    <w:rsid w:val="009F1E5D"/>
    <w:rsid w:val="00A112F3"/>
    <w:rsid w:val="00AB6006"/>
    <w:rsid w:val="00B13503"/>
    <w:rsid w:val="00B176B0"/>
    <w:rsid w:val="00CE59CB"/>
    <w:rsid w:val="00E510A2"/>
    <w:rsid w:val="00EC3339"/>
    <w:rsid w:val="01260E98"/>
    <w:rsid w:val="012D192E"/>
    <w:rsid w:val="01401F5A"/>
    <w:rsid w:val="015B4FE6"/>
    <w:rsid w:val="017C6D0A"/>
    <w:rsid w:val="01910A08"/>
    <w:rsid w:val="019978BC"/>
    <w:rsid w:val="019C4418"/>
    <w:rsid w:val="019E2FD7"/>
    <w:rsid w:val="01A17E30"/>
    <w:rsid w:val="01C25065"/>
    <w:rsid w:val="01CD7566"/>
    <w:rsid w:val="024C0DD3"/>
    <w:rsid w:val="02641C78"/>
    <w:rsid w:val="02B50726"/>
    <w:rsid w:val="02FC0103"/>
    <w:rsid w:val="033C19C6"/>
    <w:rsid w:val="03661A20"/>
    <w:rsid w:val="036A427B"/>
    <w:rsid w:val="03942A31"/>
    <w:rsid w:val="03A367D0"/>
    <w:rsid w:val="03A97F2E"/>
    <w:rsid w:val="03C055D4"/>
    <w:rsid w:val="03E034D9"/>
    <w:rsid w:val="03E312C3"/>
    <w:rsid w:val="03EC0177"/>
    <w:rsid w:val="040C0819"/>
    <w:rsid w:val="041D2A27"/>
    <w:rsid w:val="04406715"/>
    <w:rsid w:val="04533571"/>
    <w:rsid w:val="04657201"/>
    <w:rsid w:val="04A40A52"/>
    <w:rsid w:val="04E240E7"/>
    <w:rsid w:val="04ED064B"/>
    <w:rsid w:val="04F40E2C"/>
    <w:rsid w:val="04FC43EA"/>
    <w:rsid w:val="052120A3"/>
    <w:rsid w:val="052B1173"/>
    <w:rsid w:val="05616943"/>
    <w:rsid w:val="05646B52"/>
    <w:rsid w:val="05945916"/>
    <w:rsid w:val="05BC65D5"/>
    <w:rsid w:val="05C75B8C"/>
    <w:rsid w:val="05CD222A"/>
    <w:rsid w:val="05CD5D86"/>
    <w:rsid w:val="05F63583"/>
    <w:rsid w:val="06023C82"/>
    <w:rsid w:val="066B5CCB"/>
    <w:rsid w:val="067A5F0E"/>
    <w:rsid w:val="06825772"/>
    <w:rsid w:val="06826B71"/>
    <w:rsid w:val="069B7255"/>
    <w:rsid w:val="06EB2968"/>
    <w:rsid w:val="070E5286"/>
    <w:rsid w:val="07232F6E"/>
    <w:rsid w:val="073C31C4"/>
    <w:rsid w:val="073E6F3C"/>
    <w:rsid w:val="075939FE"/>
    <w:rsid w:val="075A7AEE"/>
    <w:rsid w:val="078503CB"/>
    <w:rsid w:val="079C0106"/>
    <w:rsid w:val="079E3662"/>
    <w:rsid w:val="07A347A2"/>
    <w:rsid w:val="07D478A0"/>
    <w:rsid w:val="07E51AAD"/>
    <w:rsid w:val="081163FE"/>
    <w:rsid w:val="082A5712"/>
    <w:rsid w:val="083245C7"/>
    <w:rsid w:val="0832500B"/>
    <w:rsid w:val="083B347B"/>
    <w:rsid w:val="085F360E"/>
    <w:rsid w:val="08661AAC"/>
    <w:rsid w:val="08763B51"/>
    <w:rsid w:val="087F5A5E"/>
    <w:rsid w:val="088077E4"/>
    <w:rsid w:val="08843074"/>
    <w:rsid w:val="08B576D2"/>
    <w:rsid w:val="08CE0793"/>
    <w:rsid w:val="092403B3"/>
    <w:rsid w:val="093765A0"/>
    <w:rsid w:val="093F6F9B"/>
    <w:rsid w:val="09664528"/>
    <w:rsid w:val="09694018"/>
    <w:rsid w:val="09727371"/>
    <w:rsid w:val="09815C21"/>
    <w:rsid w:val="098552F6"/>
    <w:rsid w:val="09995076"/>
    <w:rsid w:val="09B1292B"/>
    <w:rsid w:val="09B71227"/>
    <w:rsid w:val="09C63218"/>
    <w:rsid w:val="09CB6A81"/>
    <w:rsid w:val="09DB3168"/>
    <w:rsid w:val="09E67C7A"/>
    <w:rsid w:val="09F74AE2"/>
    <w:rsid w:val="0A523682"/>
    <w:rsid w:val="0A584BF5"/>
    <w:rsid w:val="0A786C09"/>
    <w:rsid w:val="0A8C6973"/>
    <w:rsid w:val="0A9D666F"/>
    <w:rsid w:val="0ACB508B"/>
    <w:rsid w:val="0AD61B81"/>
    <w:rsid w:val="0AEC0DCA"/>
    <w:rsid w:val="0B230381"/>
    <w:rsid w:val="0B282BC9"/>
    <w:rsid w:val="0B575FDC"/>
    <w:rsid w:val="0B7078E0"/>
    <w:rsid w:val="0BB51797"/>
    <w:rsid w:val="0BB974D9"/>
    <w:rsid w:val="0BD47E6F"/>
    <w:rsid w:val="0BED7182"/>
    <w:rsid w:val="0BFD0E2E"/>
    <w:rsid w:val="0C1464BD"/>
    <w:rsid w:val="0C181A12"/>
    <w:rsid w:val="0C3235DC"/>
    <w:rsid w:val="0C565685"/>
    <w:rsid w:val="0C8A48E3"/>
    <w:rsid w:val="0CA737D5"/>
    <w:rsid w:val="0CD619C5"/>
    <w:rsid w:val="0CF568E1"/>
    <w:rsid w:val="0D053DC8"/>
    <w:rsid w:val="0D186481"/>
    <w:rsid w:val="0D222E5C"/>
    <w:rsid w:val="0D240982"/>
    <w:rsid w:val="0D3F3A0E"/>
    <w:rsid w:val="0D5D758A"/>
    <w:rsid w:val="0D6276FC"/>
    <w:rsid w:val="0D646FD0"/>
    <w:rsid w:val="0D7C07BE"/>
    <w:rsid w:val="0DAB10A3"/>
    <w:rsid w:val="0DB31D06"/>
    <w:rsid w:val="0DC12176"/>
    <w:rsid w:val="0DC12675"/>
    <w:rsid w:val="0DCD5872"/>
    <w:rsid w:val="0DF50570"/>
    <w:rsid w:val="0E1C3D4F"/>
    <w:rsid w:val="0E250E55"/>
    <w:rsid w:val="0E2726DF"/>
    <w:rsid w:val="0E686F94"/>
    <w:rsid w:val="0E9500E6"/>
    <w:rsid w:val="0E9658AF"/>
    <w:rsid w:val="0E99714E"/>
    <w:rsid w:val="0EAC66EA"/>
    <w:rsid w:val="0EC65495"/>
    <w:rsid w:val="0EDF7256"/>
    <w:rsid w:val="0EFD592E"/>
    <w:rsid w:val="0F242EBB"/>
    <w:rsid w:val="0F4075C9"/>
    <w:rsid w:val="0F4672D5"/>
    <w:rsid w:val="0F4946D0"/>
    <w:rsid w:val="0F563291"/>
    <w:rsid w:val="0F7C0957"/>
    <w:rsid w:val="0FBA737B"/>
    <w:rsid w:val="10036F74"/>
    <w:rsid w:val="100F5919"/>
    <w:rsid w:val="101C62E9"/>
    <w:rsid w:val="102F435D"/>
    <w:rsid w:val="10613C9B"/>
    <w:rsid w:val="10931965"/>
    <w:rsid w:val="10CC127E"/>
    <w:rsid w:val="10F41772"/>
    <w:rsid w:val="110C00AB"/>
    <w:rsid w:val="111156C1"/>
    <w:rsid w:val="111F7712"/>
    <w:rsid w:val="11864F6D"/>
    <w:rsid w:val="118A3D28"/>
    <w:rsid w:val="118B12F1"/>
    <w:rsid w:val="11A26319"/>
    <w:rsid w:val="11AB1672"/>
    <w:rsid w:val="11BC251D"/>
    <w:rsid w:val="11CE5360"/>
    <w:rsid w:val="11EB7CC0"/>
    <w:rsid w:val="121C431D"/>
    <w:rsid w:val="121D3BF2"/>
    <w:rsid w:val="1226519C"/>
    <w:rsid w:val="12380A2C"/>
    <w:rsid w:val="123F625E"/>
    <w:rsid w:val="126B77F4"/>
    <w:rsid w:val="12961B79"/>
    <w:rsid w:val="12D90460"/>
    <w:rsid w:val="12E666D9"/>
    <w:rsid w:val="12F47048"/>
    <w:rsid w:val="12F55334"/>
    <w:rsid w:val="130F3954"/>
    <w:rsid w:val="130F79DE"/>
    <w:rsid w:val="13316A1C"/>
    <w:rsid w:val="13373DBF"/>
    <w:rsid w:val="13377657"/>
    <w:rsid w:val="13BF1C93"/>
    <w:rsid w:val="13C24CE7"/>
    <w:rsid w:val="13C422A6"/>
    <w:rsid w:val="13D824C6"/>
    <w:rsid w:val="13D941E8"/>
    <w:rsid w:val="13E96481"/>
    <w:rsid w:val="14425B91"/>
    <w:rsid w:val="145E6E6F"/>
    <w:rsid w:val="147C10A3"/>
    <w:rsid w:val="147F6DE6"/>
    <w:rsid w:val="14991C55"/>
    <w:rsid w:val="14C667C2"/>
    <w:rsid w:val="14CA6D32"/>
    <w:rsid w:val="14EA425F"/>
    <w:rsid w:val="151237B6"/>
    <w:rsid w:val="152054F4"/>
    <w:rsid w:val="15804BC3"/>
    <w:rsid w:val="15B740EF"/>
    <w:rsid w:val="15C9278E"/>
    <w:rsid w:val="15EF58A5"/>
    <w:rsid w:val="16092E0B"/>
    <w:rsid w:val="16133C89"/>
    <w:rsid w:val="1629525B"/>
    <w:rsid w:val="162C6AF9"/>
    <w:rsid w:val="16532CFC"/>
    <w:rsid w:val="16572E99"/>
    <w:rsid w:val="166E7112"/>
    <w:rsid w:val="1674297A"/>
    <w:rsid w:val="169D3553"/>
    <w:rsid w:val="16B26FFE"/>
    <w:rsid w:val="16C95E77"/>
    <w:rsid w:val="16D056D6"/>
    <w:rsid w:val="16DB47A7"/>
    <w:rsid w:val="17143815"/>
    <w:rsid w:val="173256AF"/>
    <w:rsid w:val="1739327C"/>
    <w:rsid w:val="1743234C"/>
    <w:rsid w:val="1775412A"/>
    <w:rsid w:val="177E634B"/>
    <w:rsid w:val="179D1A5D"/>
    <w:rsid w:val="17BA0860"/>
    <w:rsid w:val="17C74D2B"/>
    <w:rsid w:val="17D3378A"/>
    <w:rsid w:val="17E171CE"/>
    <w:rsid w:val="17F453F5"/>
    <w:rsid w:val="17FB72B8"/>
    <w:rsid w:val="17FF6273"/>
    <w:rsid w:val="18057E58"/>
    <w:rsid w:val="18074906"/>
    <w:rsid w:val="18100041"/>
    <w:rsid w:val="1817613A"/>
    <w:rsid w:val="182A6618"/>
    <w:rsid w:val="183028D1"/>
    <w:rsid w:val="18375C9D"/>
    <w:rsid w:val="183B1275"/>
    <w:rsid w:val="18477A39"/>
    <w:rsid w:val="18574301"/>
    <w:rsid w:val="185F1F41"/>
    <w:rsid w:val="18925339"/>
    <w:rsid w:val="18B21230"/>
    <w:rsid w:val="18B2778A"/>
    <w:rsid w:val="18C82B09"/>
    <w:rsid w:val="18CC0A2E"/>
    <w:rsid w:val="19157170"/>
    <w:rsid w:val="19173A91"/>
    <w:rsid w:val="191C06FA"/>
    <w:rsid w:val="192137DF"/>
    <w:rsid w:val="19616ABA"/>
    <w:rsid w:val="198729C4"/>
    <w:rsid w:val="198C1D89"/>
    <w:rsid w:val="19A1157D"/>
    <w:rsid w:val="19B10B76"/>
    <w:rsid w:val="19CE33AF"/>
    <w:rsid w:val="19D754EC"/>
    <w:rsid w:val="19E716B5"/>
    <w:rsid w:val="19F142E2"/>
    <w:rsid w:val="19F4792E"/>
    <w:rsid w:val="1A0314F5"/>
    <w:rsid w:val="1A2226ED"/>
    <w:rsid w:val="1A3D12D5"/>
    <w:rsid w:val="1A6040AD"/>
    <w:rsid w:val="1A642D06"/>
    <w:rsid w:val="1A953C30"/>
    <w:rsid w:val="1AA749A0"/>
    <w:rsid w:val="1ADD1B6D"/>
    <w:rsid w:val="1AF26FAF"/>
    <w:rsid w:val="1B1F4E7E"/>
    <w:rsid w:val="1B2B046C"/>
    <w:rsid w:val="1B4B7CF3"/>
    <w:rsid w:val="1B5034E4"/>
    <w:rsid w:val="1B6219F0"/>
    <w:rsid w:val="1B882A24"/>
    <w:rsid w:val="1B9B1973"/>
    <w:rsid w:val="1BCD4F58"/>
    <w:rsid w:val="1BD23C9F"/>
    <w:rsid w:val="1BDB39AC"/>
    <w:rsid w:val="1C0302FC"/>
    <w:rsid w:val="1C057BD0"/>
    <w:rsid w:val="1C142509"/>
    <w:rsid w:val="1C622903"/>
    <w:rsid w:val="1CAC629E"/>
    <w:rsid w:val="1CB515F6"/>
    <w:rsid w:val="1CCC6940"/>
    <w:rsid w:val="1CD94351"/>
    <w:rsid w:val="1CE95744"/>
    <w:rsid w:val="1CEB54F6"/>
    <w:rsid w:val="1CF00880"/>
    <w:rsid w:val="1D077978"/>
    <w:rsid w:val="1D1E3640"/>
    <w:rsid w:val="1D6B6159"/>
    <w:rsid w:val="1D8A04DD"/>
    <w:rsid w:val="1D905BC0"/>
    <w:rsid w:val="1D94358E"/>
    <w:rsid w:val="1DA76F7C"/>
    <w:rsid w:val="1DAF0A28"/>
    <w:rsid w:val="1DB4615E"/>
    <w:rsid w:val="1DD0420E"/>
    <w:rsid w:val="1E0A7720"/>
    <w:rsid w:val="1E693EC0"/>
    <w:rsid w:val="1E766B63"/>
    <w:rsid w:val="1E8E0351"/>
    <w:rsid w:val="1EBD0C36"/>
    <w:rsid w:val="1EC41FC5"/>
    <w:rsid w:val="1ECB029E"/>
    <w:rsid w:val="1ED61CF8"/>
    <w:rsid w:val="1ED815CC"/>
    <w:rsid w:val="1EE03162"/>
    <w:rsid w:val="1EF54FA7"/>
    <w:rsid w:val="1EFD7285"/>
    <w:rsid w:val="1F184BCC"/>
    <w:rsid w:val="1F334A54"/>
    <w:rsid w:val="1F52137F"/>
    <w:rsid w:val="1F6D440A"/>
    <w:rsid w:val="1F6F0182"/>
    <w:rsid w:val="1F9951FF"/>
    <w:rsid w:val="1FFB1A16"/>
    <w:rsid w:val="200C3C23"/>
    <w:rsid w:val="202076CF"/>
    <w:rsid w:val="203942EC"/>
    <w:rsid w:val="2040567B"/>
    <w:rsid w:val="20531852"/>
    <w:rsid w:val="205C135B"/>
    <w:rsid w:val="206A094A"/>
    <w:rsid w:val="208C5DE6"/>
    <w:rsid w:val="2091237A"/>
    <w:rsid w:val="20A731C4"/>
    <w:rsid w:val="20BA367F"/>
    <w:rsid w:val="20D4333D"/>
    <w:rsid w:val="20E93F65"/>
    <w:rsid w:val="212333A6"/>
    <w:rsid w:val="21274A8D"/>
    <w:rsid w:val="213D764D"/>
    <w:rsid w:val="2173107A"/>
    <w:rsid w:val="219A525F"/>
    <w:rsid w:val="219E4591"/>
    <w:rsid w:val="21A04AB9"/>
    <w:rsid w:val="21AB2FC8"/>
    <w:rsid w:val="21D249F9"/>
    <w:rsid w:val="21DD6EFA"/>
    <w:rsid w:val="21F506E7"/>
    <w:rsid w:val="21F901D7"/>
    <w:rsid w:val="22325497"/>
    <w:rsid w:val="22393715"/>
    <w:rsid w:val="22486A69"/>
    <w:rsid w:val="225C42C2"/>
    <w:rsid w:val="22682C67"/>
    <w:rsid w:val="22835CF3"/>
    <w:rsid w:val="229254B9"/>
    <w:rsid w:val="22D4654E"/>
    <w:rsid w:val="22F83FEB"/>
    <w:rsid w:val="2309269C"/>
    <w:rsid w:val="23241F98"/>
    <w:rsid w:val="233D0598"/>
    <w:rsid w:val="23411E36"/>
    <w:rsid w:val="23547772"/>
    <w:rsid w:val="23623B5A"/>
    <w:rsid w:val="236E24FF"/>
    <w:rsid w:val="2378512C"/>
    <w:rsid w:val="239006C7"/>
    <w:rsid w:val="239F090A"/>
    <w:rsid w:val="23BD6FE3"/>
    <w:rsid w:val="23E9602A"/>
    <w:rsid w:val="23ED1676"/>
    <w:rsid w:val="24077797"/>
    <w:rsid w:val="241237D2"/>
    <w:rsid w:val="245E2574"/>
    <w:rsid w:val="24686CE1"/>
    <w:rsid w:val="246F29D3"/>
    <w:rsid w:val="248373DA"/>
    <w:rsid w:val="24C34EFD"/>
    <w:rsid w:val="24C3687B"/>
    <w:rsid w:val="24D942F0"/>
    <w:rsid w:val="250B1C22"/>
    <w:rsid w:val="2584425C"/>
    <w:rsid w:val="258B383C"/>
    <w:rsid w:val="25B368EF"/>
    <w:rsid w:val="25B36DB0"/>
    <w:rsid w:val="25CB1E8B"/>
    <w:rsid w:val="25F807A6"/>
    <w:rsid w:val="2605789E"/>
    <w:rsid w:val="26190E48"/>
    <w:rsid w:val="261B06BF"/>
    <w:rsid w:val="262B0B7B"/>
    <w:rsid w:val="262F241A"/>
    <w:rsid w:val="2666570F"/>
    <w:rsid w:val="26880E9B"/>
    <w:rsid w:val="26A1499A"/>
    <w:rsid w:val="26AA4F8E"/>
    <w:rsid w:val="26B75F6B"/>
    <w:rsid w:val="26B97F35"/>
    <w:rsid w:val="2702639E"/>
    <w:rsid w:val="27054F28"/>
    <w:rsid w:val="270C59B5"/>
    <w:rsid w:val="271E248E"/>
    <w:rsid w:val="27210B6C"/>
    <w:rsid w:val="27274212"/>
    <w:rsid w:val="273332C4"/>
    <w:rsid w:val="27587B2E"/>
    <w:rsid w:val="276F6846"/>
    <w:rsid w:val="27767BD4"/>
    <w:rsid w:val="27916924"/>
    <w:rsid w:val="27917033"/>
    <w:rsid w:val="27BB7CDD"/>
    <w:rsid w:val="27CC1EEA"/>
    <w:rsid w:val="27FC457D"/>
    <w:rsid w:val="28235FAE"/>
    <w:rsid w:val="2829733C"/>
    <w:rsid w:val="282B09BF"/>
    <w:rsid w:val="28497ED3"/>
    <w:rsid w:val="28687E65"/>
    <w:rsid w:val="28904CC6"/>
    <w:rsid w:val="28B04E0E"/>
    <w:rsid w:val="28CD7CC8"/>
    <w:rsid w:val="28F6721F"/>
    <w:rsid w:val="29023E15"/>
    <w:rsid w:val="29064F88"/>
    <w:rsid w:val="291853E7"/>
    <w:rsid w:val="293D6BFB"/>
    <w:rsid w:val="295054F6"/>
    <w:rsid w:val="29534671"/>
    <w:rsid w:val="2956697D"/>
    <w:rsid w:val="29657F00"/>
    <w:rsid w:val="296E3259"/>
    <w:rsid w:val="299B6018"/>
    <w:rsid w:val="29BB2216"/>
    <w:rsid w:val="29FA4AED"/>
    <w:rsid w:val="2A291446"/>
    <w:rsid w:val="2A331DAD"/>
    <w:rsid w:val="2A9F5694"/>
    <w:rsid w:val="2AF4778E"/>
    <w:rsid w:val="2B147E30"/>
    <w:rsid w:val="2B26172C"/>
    <w:rsid w:val="2B267DA4"/>
    <w:rsid w:val="2B4F0E68"/>
    <w:rsid w:val="2B762899"/>
    <w:rsid w:val="2B801021"/>
    <w:rsid w:val="2B980AD9"/>
    <w:rsid w:val="2BA72461"/>
    <w:rsid w:val="2BB313F7"/>
    <w:rsid w:val="2BC25ADE"/>
    <w:rsid w:val="2BE00C2D"/>
    <w:rsid w:val="2BE617CC"/>
    <w:rsid w:val="2BF51A0F"/>
    <w:rsid w:val="2C153C69"/>
    <w:rsid w:val="2C2B4EC9"/>
    <w:rsid w:val="2C5D5807"/>
    <w:rsid w:val="2C8E3C12"/>
    <w:rsid w:val="2CA64B3B"/>
    <w:rsid w:val="2CA927FA"/>
    <w:rsid w:val="2CAC2DE6"/>
    <w:rsid w:val="2CAF37D3"/>
    <w:rsid w:val="2CB27900"/>
    <w:rsid w:val="2CBF201D"/>
    <w:rsid w:val="2CF73565"/>
    <w:rsid w:val="2D1934DC"/>
    <w:rsid w:val="2D2A493E"/>
    <w:rsid w:val="2D33789C"/>
    <w:rsid w:val="2D4D7629"/>
    <w:rsid w:val="2D9139BA"/>
    <w:rsid w:val="2D997A1F"/>
    <w:rsid w:val="2DAA7CC3"/>
    <w:rsid w:val="2DDE6B8C"/>
    <w:rsid w:val="2DEF06E0"/>
    <w:rsid w:val="2E0423DE"/>
    <w:rsid w:val="2E2B796A"/>
    <w:rsid w:val="2E3C1B78"/>
    <w:rsid w:val="2E3F51C4"/>
    <w:rsid w:val="2E4400FC"/>
    <w:rsid w:val="2E5F13C2"/>
    <w:rsid w:val="2E642E7C"/>
    <w:rsid w:val="2E8250B1"/>
    <w:rsid w:val="2E8452CD"/>
    <w:rsid w:val="2E960B5C"/>
    <w:rsid w:val="2E9F3EB4"/>
    <w:rsid w:val="2EB72FAC"/>
    <w:rsid w:val="2EF835C5"/>
    <w:rsid w:val="2F0B154A"/>
    <w:rsid w:val="2F0F575C"/>
    <w:rsid w:val="2F666780"/>
    <w:rsid w:val="2F890167"/>
    <w:rsid w:val="2FAB145D"/>
    <w:rsid w:val="2FB971F8"/>
    <w:rsid w:val="2FDC6A42"/>
    <w:rsid w:val="2FE6518C"/>
    <w:rsid w:val="2FEC3129"/>
    <w:rsid w:val="300541EB"/>
    <w:rsid w:val="3012558C"/>
    <w:rsid w:val="302E3742"/>
    <w:rsid w:val="302E66E2"/>
    <w:rsid w:val="304F5466"/>
    <w:rsid w:val="3066691A"/>
    <w:rsid w:val="308C0468"/>
    <w:rsid w:val="30937A49"/>
    <w:rsid w:val="30A13F14"/>
    <w:rsid w:val="30FE1366"/>
    <w:rsid w:val="311F752F"/>
    <w:rsid w:val="312E1520"/>
    <w:rsid w:val="312F0DDF"/>
    <w:rsid w:val="3135465C"/>
    <w:rsid w:val="31464ABB"/>
    <w:rsid w:val="314B0324"/>
    <w:rsid w:val="31723B02"/>
    <w:rsid w:val="3180134A"/>
    <w:rsid w:val="31A32C69"/>
    <w:rsid w:val="31D420C7"/>
    <w:rsid w:val="31E43039"/>
    <w:rsid w:val="3207424B"/>
    <w:rsid w:val="3211678F"/>
    <w:rsid w:val="32693339"/>
    <w:rsid w:val="32917FB8"/>
    <w:rsid w:val="32AD0A52"/>
    <w:rsid w:val="32DE06F1"/>
    <w:rsid w:val="33095DA0"/>
    <w:rsid w:val="331F744C"/>
    <w:rsid w:val="33294239"/>
    <w:rsid w:val="332D7CE1"/>
    <w:rsid w:val="33332E1D"/>
    <w:rsid w:val="33482D6D"/>
    <w:rsid w:val="334E7C57"/>
    <w:rsid w:val="335E1849"/>
    <w:rsid w:val="33631954"/>
    <w:rsid w:val="336B0809"/>
    <w:rsid w:val="33707BCD"/>
    <w:rsid w:val="33782113"/>
    <w:rsid w:val="33792F26"/>
    <w:rsid w:val="33AD7074"/>
    <w:rsid w:val="33C70135"/>
    <w:rsid w:val="33CC3930"/>
    <w:rsid w:val="33E22740"/>
    <w:rsid w:val="33F94067"/>
    <w:rsid w:val="34196F38"/>
    <w:rsid w:val="343177B9"/>
    <w:rsid w:val="3442024B"/>
    <w:rsid w:val="348A2F11"/>
    <w:rsid w:val="34A40CC4"/>
    <w:rsid w:val="34AC0A3D"/>
    <w:rsid w:val="34AE30A3"/>
    <w:rsid w:val="34E40E8C"/>
    <w:rsid w:val="352835F9"/>
    <w:rsid w:val="355E2D37"/>
    <w:rsid w:val="35647C06"/>
    <w:rsid w:val="35D5640E"/>
    <w:rsid w:val="35D87573"/>
    <w:rsid w:val="35DA1C76"/>
    <w:rsid w:val="35F15C97"/>
    <w:rsid w:val="366A4DA8"/>
    <w:rsid w:val="36745C27"/>
    <w:rsid w:val="367A0699"/>
    <w:rsid w:val="36A10A45"/>
    <w:rsid w:val="36FD5C1C"/>
    <w:rsid w:val="371B2546"/>
    <w:rsid w:val="372C02AF"/>
    <w:rsid w:val="374675C3"/>
    <w:rsid w:val="37476E97"/>
    <w:rsid w:val="37493898"/>
    <w:rsid w:val="374E0226"/>
    <w:rsid w:val="378034CD"/>
    <w:rsid w:val="37906A90"/>
    <w:rsid w:val="37A23AC4"/>
    <w:rsid w:val="37AD13F0"/>
    <w:rsid w:val="37C11A1A"/>
    <w:rsid w:val="384358B1"/>
    <w:rsid w:val="386C12AB"/>
    <w:rsid w:val="388365F5"/>
    <w:rsid w:val="388D1222"/>
    <w:rsid w:val="389E342F"/>
    <w:rsid w:val="38AC16A8"/>
    <w:rsid w:val="38C20ECB"/>
    <w:rsid w:val="38F86CC2"/>
    <w:rsid w:val="39494261"/>
    <w:rsid w:val="399C796E"/>
    <w:rsid w:val="39AD1B7B"/>
    <w:rsid w:val="3A161E24"/>
    <w:rsid w:val="3A4D6EBA"/>
    <w:rsid w:val="3A5B3385"/>
    <w:rsid w:val="3A7A3062"/>
    <w:rsid w:val="3A8B1822"/>
    <w:rsid w:val="3A9B7C26"/>
    <w:rsid w:val="3AD45CC5"/>
    <w:rsid w:val="3B0A1668"/>
    <w:rsid w:val="3B27770B"/>
    <w:rsid w:val="3B295232"/>
    <w:rsid w:val="3B3C29FA"/>
    <w:rsid w:val="3B3D12FE"/>
    <w:rsid w:val="3B457B92"/>
    <w:rsid w:val="3B506C62"/>
    <w:rsid w:val="3B563B4D"/>
    <w:rsid w:val="3B624FFE"/>
    <w:rsid w:val="3B7364AD"/>
    <w:rsid w:val="3BAC5E63"/>
    <w:rsid w:val="3BBD3BCC"/>
    <w:rsid w:val="3BEE0229"/>
    <w:rsid w:val="3BF910A8"/>
    <w:rsid w:val="3C0D6E7A"/>
    <w:rsid w:val="3C3245BA"/>
    <w:rsid w:val="3C5C5193"/>
    <w:rsid w:val="3C795D45"/>
    <w:rsid w:val="3C8B7826"/>
    <w:rsid w:val="3C8F7316"/>
    <w:rsid w:val="3CA418A1"/>
    <w:rsid w:val="3CA479AC"/>
    <w:rsid w:val="3CEA279F"/>
    <w:rsid w:val="3CF44B74"/>
    <w:rsid w:val="3CFC0724"/>
    <w:rsid w:val="3CFD0D71"/>
    <w:rsid w:val="3D001FC2"/>
    <w:rsid w:val="3D1E4B3E"/>
    <w:rsid w:val="3D4D2D2E"/>
    <w:rsid w:val="3D605157"/>
    <w:rsid w:val="3D78424E"/>
    <w:rsid w:val="3DE03BA2"/>
    <w:rsid w:val="3DE770C2"/>
    <w:rsid w:val="3DEF1A42"/>
    <w:rsid w:val="3DF94651"/>
    <w:rsid w:val="3E0F5D1F"/>
    <w:rsid w:val="3E371A14"/>
    <w:rsid w:val="3E80785E"/>
    <w:rsid w:val="3E8520A3"/>
    <w:rsid w:val="3EAE5A4E"/>
    <w:rsid w:val="3EC139D3"/>
    <w:rsid w:val="3EC55271"/>
    <w:rsid w:val="3ECB1DC0"/>
    <w:rsid w:val="3ED03C16"/>
    <w:rsid w:val="3EDC080D"/>
    <w:rsid w:val="3EF92944"/>
    <w:rsid w:val="3F265BEE"/>
    <w:rsid w:val="3F2E3D7A"/>
    <w:rsid w:val="3F4168C2"/>
    <w:rsid w:val="3F5860E5"/>
    <w:rsid w:val="3F6250EA"/>
    <w:rsid w:val="3F6A7A61"/>
    <w:rsid w:val="3F780536"/>
    <w:rsid w:val="3F8C2233"/>
    <w:rsid w:val="3FBB0422"/>
    <w:rsid w:val="3FFD6C8D"/>
    <w:rsid w:val="404448BC"/>
    <w:rsid w:val="40632F94"/>
    <w:rsid w:val="40786313"/>
    <w:rsid w:val="407C4056"/>
    <w:rsid w:val="407F58F4"/>
    <w:rsid w:val="40C8729B"/>
    <w:rsid w:val="40D175F5"/>
    <w:rsid w:val="40D30C94"/>
    <w:rsid w:val="40E67721"/>
    <w:rsid w:val="40F96CE8"/>
    <w:rsid w:val="410127AD"/>
    <w:rsid w:val="410D1152"/>
    <w:rsid w:val="41122DB1"/>
    <w:rsid w:val="41434B73"/>
    <w:rsid w:val="415A13AB"/>
    <w:rsid w:val="41641806"/>
    <w:rsid w:val="416C5E78"/>
    <w:rsid w:val="41701C31"/>
    <w:rsid w:val="41951B97"/>
    <w:rsid w:val="41D5005A"/>
    <w:rsid w:val="41EA7EB8"/>
    <w:rsid w:val="4214206C"/>
    <w:rsid w:val="42240501"/>
    <w:rsid w:val="42424E2B"/>
    <w:rsid w:val="42450B5A"/>
    <w:rsid w:val="4253528A"/>
    <w:rsid w:val="425A3F23"/>
    <w:rsid w:val="429531AD"/>
    <w:rsid w:val="42B11A2C"/>
    <w:rsid w:val="42E67EAC"/>
    <w:rsid w:val="42F35460"/>
    <w:rsid w:val="42FA3B76"/>
    <w:rsid w:val="4354525A"/>
    <w:rsid w:val="43813731"/>
    <w:rsid w:val="438C1D69"/>
    <w:rsid w:val="438C5590"/>
    <w:rsid w:val="43972F54"/>
    <w:rsid w:val="43BB14EB"/>
    <w:rsid w:val="43E3619A"/>
    <w:rsid w:val="43E77A38"/>
    <w:rsid w:val="440C749E"/>
    <w:rsid w:val="44330ECF"/>
    <w:rsid w:val="443F5AC6"/>
    <w:rsid w:val="44676DCB"/>
    <w:rsid w:val="446A5632"/>
    <w:rsid w:val="44767E6A"/>
    <w:rsid w:val="448636F5"/>
    <w:rsid w:val="44BD403D"/>
    <w:rsid w:val="44DD3A59"/>
    <w:rsid w:val="44E977E0"/>
    <w:rsid w:val="452D591E"/>
    <w:rsid w:val="45433394"/>
    <w:rsid w:val="45470B38"/>
    <w:rsid w:val="457D652C"/>
    <w:rsid w:val="458A049C"/>
    <w:rsid w:val="459B4F7E"/>
    <w:rsid w:val="45A81449"/>
    <w:rsid w:val="45A831F7"/>
    <w:rsid w:val="45AF38B1"/>
    <w:rsid w:val="45C04D0F"/>
    <w:rsid w:val="45C41FBB"/>
    <w:rsid w:val="45CE2A6E"/>
    <w:rsid w:val="45D57E8E"/>
    <w:rsid w:val="45F621B4"/>
    <w:rsid w:val="4607616F"/>
    <w:rsid w:val="46476EB4"/>
    <w:rsid w:val="46713F31"/>
    <w:rsid w:val="4685178A"/>
    <w:rsid w:val="46853538"/>
    <w:rsid w:val="470E1780"/>
    <w:rsid w:val="470E59CC"/>
    <w:rsid w:val="47242D51"/>
    <w:rsid w:val="474927B8"/>
    <w:rsid w:val="47571378"/>
    <w:rsid w:val="475F3D89"/>
    <w:rsid w:val="47631ACB"/>
    <w:rsid w:val="47680E90"/>
    <w:rsid w:val="47721D0E"/>
    <w:rsid w:val="477433AA"/>
    <w:rsid w:val="477534BF"/>
    <w:rsid w:val="478163F5"/>
    <w:rsid w:val="47D429C9"/>
    <w:rsid w:val="47D83CEB"/>
    <w:rsid w:val="47E250E6"/>
    <w:rsid w:val="481B4154"/>
    <w:rsid w:val="483E1BDC"/>
    <w:rsid w:val="48427933"/>
    <w:rsid w:val="484302FB"/>
    <w:rsid w:val="484F3DFE"/>
    <w:rsid w:val="48577D5B"/>
    <w:rsid w:val="487355B9"/>
    <w:rsid w:val="48D03190"/>
    <w:rsid w:val="48DD6250"/>
    <w:rsid w:val="48E42798"/>
    <w:rsid w:val="48EC3D42"/>
    <w:rsid w:val="48FD01F3"/>
    <w:rsid w:val="490270C2"/>
    <w:rsid w:val="4910358D"/>
    <w:rsid w:val="49143E2E"/>
    <w:rsid w:val="49365565"/>
    <w:rsid w:val="49695393"/>
    <w:rsid w:val="497B3842"/>
    <w:rsid w:val="497B72B8"/>
    <w:rsid w:val="498E0956"/>
    <w:rsid w:val="499917D4"/>
    <w:rsid w:val="49C56A6D"/>
    <w:rsid w:val="49C704D3"/>
    <w:rsid w:val="49E36EF3"/>
    <w:rsid w:val="49EF2599"/>
    <w:rsid w:val="49EF554F"/>
    <w:rsid w:val="49F66C27"/>
    <w:rsid w:val="4A08695A"/>
    <w:rsid w:val="4A226623"/>
    <w:rsid w:val="4A677B24"/>
    <w:rsid w:val="4A993A56"/>
    <w:rsid w:val="4A996A29"/>
    <w:rsid w:val="4A9B252A"/>
    <w:rsid w:val="4AAE5753"/>
    <w:rsid w:val="4AAF5028"/>
    <w:rsid w:val="4ACC7988"/>
    <w:rsid w:val="4AE44CD1"/>
    <w:rsid w:val="4AF64A04"/>
    <w:rsid w:val="4B062139"/>
    <w:rsid w:val="4B791464"/>
    <w:rsid w:val="4B9E1324"/>
    <w:rsid w:val="4BA6467C"/>
    <w:rsid w:val="4C2832E3"/>
    <w:rsid w:val="4C4F0870"/>
    <w:rsid w:val="4C714C8A"/>
    <w:rsid w:val="4C771B5E"/>
    <w:rsid w:val="4C982217"/>
    <w:rsid w:val="4CCF19B1"/>
    <w:rsid w:val="4CD64AED"/>
    <w:rsid w:val="4D240A6A"/>
    <w:rsid w:val="4D2E0486"/>
    <w:rsid w:val="4D5A6A97"/>
    <w:rsid w:val="4D7D189C"/>
    <w:rsid w:val="4D812CAB"/>
    <w:rsid w:val="4DAF1B18"/>
    <w:rsid w:val="4DB622F0"/>
    <w:rsid w:val="4DB86B25"/>
    <w:rsid w:val="4DD3727F"/>
    <w:rsid w:val="4DE65204"/>
    <w:rsid w:val="4E0833CC"/>
    <w:rsid w:val="4E320449"/>
    <w:rsid w:val="4E5C4170"/>
    <w:rsid w:val="4E65437B"/>
    <w:rsid w:val="4E6A772D"/>
    <w:rsid w:val="4E7A439B"/>
    <w:rsid w:val="4E7C3473"/>
    <w:rsid w:val="4E85621C"/>
    <w:rsid w:val="4E984750"/>
    <w:rsid w:val="4EA07161"/>
    <w:rsid w:val="4EA50C1B"/>
    <w:rsid w:val="4EC76DE4"/>
    <w:rsid w:val="4ECD3CCE"/>
    <w:rsid w:val="4EDD2163"/>
    <w:rsid w:val="4EE23C1E"/>
    <w:rsid w:val="4EF73E3C"/>
    <w:rsid w:val="4F2935FA"/>
    <w:rsid w:val="4F3501F1"/>
    <w:rsid w:val="4F3E71A6"/>
    <w:rsid w:val="4F473A81"/>
    <w:rsid w:val="4F4E12B3"/>
    <w:rsid w:val="4F7B197C"/>
    <w:rsid w:val="4F8E345D"/>
    <w:rsid w:val="4F934D9C"/>
    <w:rsid w:val="4F986A67"/>
    <w:rsid w:val="4FC21359"/>
    <w:rsid w:val="4FC30686"/>
    <w:rsid w:val="4FC57E16"/>
    <w:rsid w:val="4FF5172F"/>
    <w:rsid w:val="50067498"/>
    <w:rsid w:val="503A5393"/>
    <w:rsid w:val="50C3182D"/>
    <w:rsid w:val="50E83041"/>
    <w:rsid w:val="50ED6A3F"/>
    <w:rsid w:val="512D4411"/>
    <w:rsid w:val="51383025"/>
    <w:rsid w:val="514C537E"/>
    <w:rsid w:val="516C5A20"/>
    <w:rsid w:val="517B5C63"/>
    <w:rsid w:val="51850890"/>
    <w:rsid w:val="518A5306"/>
    <w:rsid w:val="51C55131"/>
    <w:rsid w:val="52102850"/>
    <w:rsid w:val="522D00B8"/>
    <w:rsid w:val="529C40E3"/>
    <w:rsid w:val="52BB5ADD"/>
    <w:rsid w:val="52CA50F4"/>
    <w:rsid w:val="52CC2C1B"/>
    <w:rsid w:val="52FD1026"/>
    <w:rsid w:val="53083527"/>
    <w:rsid w:val="532760A3"/>
    <w:rsid w:val="533D01A8"/>
    <w:rsid w:val="535B06A3"/>
    <w:rsid w:val="536F7E4A"/>
    <w:rsid w:val="53901E9A"/>
    <w:rsid w:val="539B439B"/>
    <w:rsid w:val="53A80AC2"/>
    <w:rsid w:val="53B31521"/>
    <w:rsid w:val="54150A17"/>
    <w:rsid w:val="54186543"/>
    <w:rsid w:val="542425E2"/>
    <w:rsid w:val="54352150"/>
    <w:rsid w:val="54520EFE"/>
    <w:rsid w:val="54666C65"/>
    <w:rsid w:val="546C0B97"/>
    <w:rsid w:val="547D1CF3"/>
    <w:rsid w:val="547D1ED9"/>
    <w:rsid w:val="549459BA"/>
    <w:rsid w:val="54B35714"/>
    <w:rsid w:val="54B43966"/>
    <w:rsid w:val="54BB170E"/>
    <w:rsid w:val="54C72F26"/>
    <w:rsid w:val="54DE4E87"/>
    <w:rsid w:val="54E65AA0"/>
    <w:rsid w:val="54E844DB"/>
    <w:rsid w:val="550D1EEE"/>
    <w:rsid w:val="5543533B"/>
    <w:rsid w:val="555962BC"/>
    <w:rsid w:val="555B60A8"/>
    <w:rsid w:val="559A6C0A"/>
    <w:rsid w:val="55B856D8"/>
    <w:rsid w:val="55C6781D"/>
    <w:rsid w:val="55C709F9"/>
    <w:rsid w:val="55CF657E"/>
    <w:rsid w:val="55E0078B"/>
    <w:rsid w:val="55F61D5C"/>
    <w:rsid w:val="562437FE"/>
    <w:rsid w:val="564B654C"/>
    <w:rsid w:val="567535C9"/>
    <w:rsid w:val="567A298E"/>
    <w:rsid w:val="56811F6E"/>
    <w:rsid w:val="56A65531"/>
    <w:rsid w:val="56BE6D1E"/>
    <w:rsid w:val="56CC61A6"/>
    <w:rsid w:val="56DB78D0"/>
    <w:rsid w:val="56EF78FD"/>
    <w:rsid w:val="56FC33A3"/>
    <w:rsid w:val="5712706A"/>
    <w:rsid w:val="57144B90"/>
    <w:rsid w:val="571903F8"/>
    <w:rsid w:val="57354F79"/>
    <w:rsid w:val="57776ECD"/>
    <w:rsid w:val="57B819BF"/>
    <w:rsid w:val="57C9514C"/>
    <w:rsid w:val="57D04F5B"/>
    <w:rsid w:val="57D52571"/>
    <w:rsid w:val="57E24C8E"/>
    <w:rsid w:val="58753DB9"/>
    <w:rsid w:val="58767185"/>
    <w:rsid w:val="587D6765"/>
    <w:rsid w:val="58847AF3"/>
    <w:rsid w:val="58A91308"/>
    <w:rsid w:val="58BA3515"/>
    <w:rsid w:val="58D77C23"/>
    <w:rsid w:val="58EB36CF"/>
    <w:rsid w:val="58F540EF"/>
    <w:rsid w:val="59060509"/>
    <w:rsid w:val="591744C4"/>
    <w:rsid w:val="593F5099"/>
    <w:rsid w:val="59450261"/>
    <w:rsid w:val="595C281E"/>
    <w:rsid w:val="5967369D"/>
    <w:rsid w:val="59A11DE0"/>
    <w:rsid w:val="5A0A61CB"/>
    <w:rsid w:val="5A5A0B0C"/>
    <w:rsid w:val="5A706581"/>
    <w:rsid w:val="5AA20705"/>
    <w:rsid w:val="5AB04BD0"/>
    <w:rsid w:val="5AF15330"/>
    <w:rsid w:val="5AF727FF"/>
    <w:rsid w:val="5AF80325"/>
    <w:rsid w:val="5B013AD3"/>
    <w:rsid w:val="5B197899"/>
    <w:rsid w:val="5B22329D"/>
    <w:rsid w:val="5B24111A"/>
    <w:rsid w:val="5B413A7A"/>
    <w:rsid w:val="5B484E08"/>
    <w:rsid w:val="5BB471AA"/>
    <w:rsid w:val="5BC1388C"/>
    <w:rsid w:val="5BC361AC"/>
    <w:rsid w:val="5BE56AFB"/>
    <w:rsid w:val="5BE72873"/>
    <w:rsid w:val="5BF13B33"/>
    <w:rsid w:val="5C163158"/>
    <w:rsid w:val="5C2238AB"/>
    <w:rsid w:val="5C441EFA"/>
    <w:rsid w:val="5C5477DD"/>
    <w:rsid w:val="5C645C72"/>
    <w:rsid w:val="5C797243"/>
    <w:rsid w:val="5C7C5B98"/>
    <w:rsid w:val="5C8005D2"/>
    <w:rsid w:val="5C855BE8"/>
    <w:rsid w:val="5CBF1A69"/>
    <w:rsid w:val="5D0104EC"/>
    <w:rsid w:val="5D013F9F"/>
    <w:rsid w:val="5D1E0FD3"/>
    <w:rsid w:val="5D2673CB"/>
    <w:rsid w:val="5D62278B"/>
    <w:rsid w:val="5D7E0FB5"/>
    <w:rsid w:val="5D9F2CDA"/>
    <w:rsid w:val="5DB6603E"/>
    <w:rsid w:val="5DEA1CC6"/>
    <w:rsid w:val="5E062D59"/>
    <w:rsid w:val="5E066084"/>
    <w:rsid w:val="5E174F66"/>
    <w:rsid w:val="5E443FAD"/>
    <w:rsid w:val="5E495699"/>
    <w:rsid w:val="5E4F2232"/>
    <w:rsid w:val="5E5B4E53"/>
    <w:rsid w:val="5E710B1A"/>
    <w:rsid w:val="5E8C325E"/>
    <w:rsid w:val="5EB01642"/>
    <w:rsid w:val="5EC030FC"/>
    <w:rsid w:val="5EC96260"/>
    <w:rsid w:val="5F155949"/>
    <w:rsid w:val="5F221E14"/>
    <w:rsid w:val="5F261904"/>
    <w:rsid w:val="5F381638"/>
    <w:rsid w:val="5F6D7533"/>
    <w:rsid w:val="5F7B2342"/>
    <w:rsid w:val="5F8F564F"/>
    <w:rsid w:val="5F9743C0"/>
    <w:rsid w:val="5F9A6913"/>
    <w:rsid w:val="5F9C1BC7"/>
    <w:rsid w:val="5FA62A45"/>
    <w:rsid w:val="5FB255E4"/>
    <w:rsid w:val="5FBA273D"/>
    <w:rsid w:val="5FBB79FE"/>
    <w:rsid w:val="5FC1162D"/>
    <w:rsid w:val="5FC92290"/>
    <w:rsid w:val="5FCF5AF8"/>
    <w:rsid w:val="5FD232CE"/>
    <w:rsid w:val="5FD96977"/>
    <w:rsid w:val="5FFA60CF"/>
    <w:rsid w:val="60031C46"/>
    <w:rsid w:val="60082DB8"/>
    <w:rsid w:val="600C36F3"/>
    <w:rsid w:val="600D4872"/>
    <w:rsid w:val="60550510"/>
    <w:rsid w:val="606A6400"/>
    <w:rsid w:val="60875E10"/>
    <w:rsid w:val="608C39E9"/>
    <w:rsid w:val="60A96349"/>
    <w:rsid w:val="60D64C64"/>
    <w:rsid w:val="611A7247"/>
    <w:rsid w:val="61215095"/>
    <w:rsid w:val="613E602E"/>
    <w:rsid w:val="614442C4"/>
    <w:rsid w:val="615D0EE2"/>
    <w:rsid w:val="617A085F"/>
    <w:rsid w:val="61930DA7"/>
    <w:rsid w:val="61CB22EF"/>
    <w:rsid w:val="61D94A0C"/>
    <w:rsid w:val="61E55ABD"/>
    <w:rsid w:val="61F01D56"/>
    <w:rsid w:val="61FC694D"/>
    <w:rsid w:val="61FF01EB"/>
    <w:rsid w:val="62015D11"/>
    <w:rsid w:val="62065A1D"/>
    <w:rsid w:val="62160185"/>
    <w:rsid w:val="622639C9"/>
    <w:rsid w:val="62357F29"/>
    <w:rsid w:val="623E5FD0"/>
    <w:rsid w:val="62742987"/>
    <w:rsid w:val="628627FF"/>
    <w:rsid w:val="629B7F14"/>
    <w:rsid w:val="62A3326C"/>
    <w:rsid w:val="62A414BE"/>
    <w:rsid w:val="62AD39B7"/>
    <w:rsid w:val="62B47227"/>
    <w:rsid w:val="62CF7BBD"/>
    <w:rsid w:val="63027F93"/>
    <w:rsid w:val="63041F5D"/>
    <w:rsid w:val="63220635"/>
    <w:rsid w:val="632779F9"/>
    <w:rsid w:val="632B573B"/>
    <w:rsid w:val="636C7B02"/>
    <w:rsid w:val="63936E3D"/>
    <w:rsid w:val="639C03E7"/>
    <w:rsid w:val="63FD075A"/>
    <w:rsid w:val="64416899"/>
    <w:rsid w:val="6466544C"/>
    <w:rsid w:val="648669A1"/>
    <w:rsid w:val="649B244D"/>
    <w:rsid w:val="64A05CB5"/>
    <w:rsid w:val="64E21E2A"/>
    <w:rsid w:val="650731D6"/>
    <w:rsid w:val="651D2E62"/>
    <w:rsid w:val="653D52B2"/>
    <w:rsid w:val="655D5954"/>
    <w:rsid w:val="657131AE"/>
    <w:rsid w:val="65842EE1"/>
    <w:rsid w:val="65AB4911"/>
    <w:rsid w:val="65AE2E2B"/>
    <w:rsid w:val="65B83DF2"/>
    <w:rsid w:val="65F53DDF"/>
    <w:rsid w:val="66042274"/>
    <w:rsid w:val="66140709"/>
    <w:rsid w:val="66287D10"/>
    <w:rsid w:val="66344907"/>
    <w:rsid w:val="664B4805"/>
    <w:rsid w:val="6659611C"/>
    <w:rsid w:val="665C20B0"/>
    <w:rsid w:val="667445FD"/>
    <w:rsid w:val="669A669D"/>
    <w:rsid w:val="66A3383B"/>
    <w:rsid w:val="66AE2E74"/>
    <w:rsid w:val="66B9305E"/>
    <w:rsid w:val="66D02DF9"/>
    <w:rsid w:val="66D103A8"/>
    <w:rsid w:val="66E300DB"/>
    <w:rsid w:val="66E77BCB"/>
    <w:rsid w:val="671D35ED"/>
    <w:rsid w:val="672F50CE"/>
    <w:rsid w:val="67337230"/>
    <w:rsid w:val="6764121C"/>
    <w:rsid w:val="678B7E1C"/>
    <w:rsid w:val="67955879"/>
    <w:rsid w:val="679D472E"/>
    <w:rsid w:val="67B850C4"/>
    <w:rsid w:val="67CA4DF7"/>
    <w:rsid w:val="67E660D5"/>
    <w:rsid w:val="682269E1"/>
    <w:rsid w:val="689C6AE6"/>
    <w:rsid w:val="690D7691"/>
    <w:rsid w:val="691E71AC"/>
    <w:rsid w:val="69392234"/>
    <w:rsid w:val="694035C3"/>
    <w:rsid w:val="69731BEA"/>
    <w:rsid w:val="69765236"/>
    <w:rsid w:val="69925493"/>
    <w:rsid w:val="69936754"/>
    <w:rsid w:val="69C064B2"/>
    <w:rsid w:val="69C14B21"/>
    <w:rsid w:val="69C35C6A"/>
    <w:rsid w:val="69F10D61"/>
    <w:rsid w:val="6A682DD1"/>
    <w:rsid w:val="6A6B0B13"/>
    <w:rsid w:val="6A6D6639"/>
    <w:rsid w:val="6A7774B8"/>
    <w:rsid w:val="6A975464"/>
    <w:rsid w:val="6AAA163C"/>
    <w:rsid w:val="6AAF0A00"/>
    <w:rsid w:val="6AB26742"/>
    <w:rsid w:val="6AB53B3C"/>
    <w:rsid w:val="6AC13E4D"/>
    <w:rsid w:val="6AC56475"/>
    <w:rsid w:val="6AE663EC"/>
    <w:rsid w:val="6AF40B09"/>
    <w:rsid w:val="6B016D82"/>
    <w:rsid w:val="6B0B19AE"/>
    <w:rsid w:val="6B113469"/>
    <w:rsid w:val="6B2F38EF"/>
    <w:rsid w:val="6B5670CE"/>
    <w:rsid w:val="6B636921"/>
    <w:rsid w:val="6B8A321B"/>
    <w:rsid w:val="6B8E2D0B"/>
    <w:rsid w:val="6B8F0831"/>
    <w:rsid w:val="6BA77929"/>
    <w:rsid w:val="6BAC13E3"/>
    <w:rsid w:val="6BAD2A66"/>
    <w:rsid w:val="6BAF67DE"/>
    <w:rsid w:val="6BCA3618"/>
    <w:rsid w:val="6C07661A"/>
    <w:rsid w:val="6C114712"/>
    <w:rsid w:val="6C1A459F"/>
    <w:rsid w:val="6C1B22B0"/>
    <w:rsid w:val="6C450EF0"/>
    <w:rsid w:val="6C515AE7"/>
    <w:rsid w:val="6C783B29"/>
    <w:rsid w:val="6CB22A29"/>
    <w:rsid w:val="6CD22B83"/>
    <w:rsid w:val="6CF0229F"/>
    <w:rsid w:val="6D0B1F10"/>
    <w:rsid w:val="6D2D7BC2"/>
    <w:rsid w:val="6D4D4500"/>
    <w:rsid w:val="6D802993"/>
    <w:rsid w:val="6D864998"/>
    <w:rsid w:val="6D8F4B19"/>
    <w:rsid w:val="6DA06D26"/>
    <w:rsid w:val="6DCB213A"/>
    <w:rsid w:val="6DE210EC"/>
    <w:rsid w:val="6E0472B5"/>
    <w:rsid w:val="6E2C05BA"/>
    <w:rsid w:val="6E320F15"/>
    <w:rsid w:val="6E5A68B7"/>
    <w:rsid w:val="6EA91C0A"/>
    <w:rsid w:val="6EDE7B06"/>
    <w:rsid w:val="6EEB2223"/>
    <w:rsid w:val="6F1E7F02"/>
    <w:rsid w:val="6F4F27B2"/>
    <w:rsid w:val="6F55769C"/>
    <w:rsid w:val="6F6947A3"/>
    <w:rsid w:val="6F6D49E6"/>
    <w:rsid w:val="6F79782E"/>
    <w:rsid w:val="6F7C731F"/>
    <w:rsid w:val="6F881820"/>
    <w:rsid w:val="6F963F3C"/>
    <w:rsid w:val="6F9B59F7"/>
    <w:rsid w:val="6FAD266C"/>
    <w:rsid w:val="6FD40F09"/>
    <w:rsid w:val="6FF84AE4"/>
    <w:rsid w:val="700417EE"/>
    <w:rsid w:val="700759DE"/>
    <w:rsid w:val="701337DF"/>
    <w:rsid w:val="70253512"/>
    <w:rsid w:val="702E0E82"/>
    <w:rsid w:val="70357BF9"/>
    <w:rsid w:val="703B52D0"/>
    <w:rsid w:val="70853FB1"/>
    <w:rsid w:val="708F6BDE"/>
    <w:rsid w:val="70C16E68"/>
    <w:rsid w:val="713003C1"/>
    <w:rsid w:val="713855A1"/>
    <w:rsid w:val="713C4FB8"/>
    <w:rsid w:val="7141612A"/>
    <w:rsid w:val="71535E5D"/>
    <w:rsid w:val="71577D1C"/>
    <w:rsid w:val="716D6F1F"/>
    <w:rsid w:val="71706A0F"/>
    <w:rsid w:val="71755DD4"/>
    <w:rsid w:val="718A4A0E"/>
    <w:rsid w:val="71F17B50"/>
    <w:rsid w:val="71FE401B"/>
    <w:rsid w:val="7233456E"/>
    <w:rsid w:val="72395053"/>
    <w:rsid w:val="726A16B0"/>
    <w:rsid w:val="728269FA"/>
    <w:rsid w:val="728A58AF"/>
    <w:rsid w:val="729F57FE"/>
    <w:rsid w:val="72A73D3E"/>
    <w:rsid w:val="72B1108D"/>
    <w:rsid w:val="72B33057"/>
    <w:rsid w:val="72DA6836"/>
    <w:rsid w:val="72FA23EF"/>
    <w:rsid w:val="72FF004B"/>
    <w:rsid w:val="734322C6"/>
    <w:rsid w:val="73506F8C"/>
    <w:rsid w:val="735211C6"/>
    <w:rsid w:val="735A34D3"/>
    <w:rsid w:val="735E7467"/>
    <w:rsid w:val="73791ED0"/>
    <w:rsid w:val="737A3B75"/>
    <w:rsid w:val="738270AF"/>
    <w:rsid w:val="73A66718"/>
    <w:rsid w:val="73DD2093"/>
    <w:rsid w:val="73F10266"/>
    <w:rsid w:val="740718AD"/>
    <w:rsid w:val="7416564C"/>
    <w:rsid w:val="74393A30"/>
    <w:rsid w:val="744F5002"/>
    <w:rsid w:val="745B7503"/>
    <w:rsid w:val="747E250F"/>
    <w:rsid w:val="74E044A9"/>
    <w:rsid w:val="74EE438D"/>
    <w:rsid w:val="74F82FA3"/>
    <w:rsid w:val="750E27C7"/>
    <w:rsid w:val="75420CDE"/>
    <w:rsid w:val="75510906"/>
    <w:rsid w:val="75556648"/>
    <w:rsid w:val="755F59C9"/>
    <w:rsid w:val="75614FED"/>
    <w:rsid w:val="7564688B"/>
    <w:rsid w:val="75662603"/>
    <w:rsid w:val="75722D56"/>
    <w:rsid w:val="75834F63"/>
    <w:rsid w:val="7584299C"/>
    <w:rsid w:val="759A04FF"/>
    <w:rsid w:val="75A946D2"/>
    <w:rsid w:val="75D752AF"/>
    <w:rsid w:val="75DD3483"/>
    <w:rsid w:val="75F23E97"/>
    <w:rsid w:val="766823AB"/>
    <w:rsid w:val="766A6123"/>
    <w:rsid w:val="766F0A02"/>
    <w:rsid w:val="76805946"/>
    <w:rsid w:val="76A85F7B"/>
    <w:rsid w:val="76B61368"/>
    <w:rsid w:val="76B86E8E"/>
    <w:rsid w:val="76CC46E8"/>
    <w:rsid w:val="76DA14E7"/>
    <w:rsid w:val="76EE0B02"/>
    <w:rsid w:val="770420D4"/>
    <w:rsid w:val="77271B0C"/>
    <w:rsid w:val="77420E4E"/>
    <w:rsid w:val="77844FC2"/>
    <w:rsid w:val="77BA6C36"/>
    <w:rsid w:val="77C47AB5"/>
    <w:rsid w:val="77D575CC"/>
    <w:rsid w:val="77F17EF6"/>
    <w:rsid w:val="77F61F57"/>
    <w:rsid w:val="78263634"/>
    <w:rsid w:val="7839549F"/>
    <w:rsid w:val="78442EB8"/>
    <w:rsid w:val="786E0042"/>
    <w:rsid w:val="787E5EB6"/>
    <w:rsid w:val="78B33DB1"/>
    <w:rsid w:val="78C64427"/>
    <w:rsid w:val="78DA5B1A"/>
    <w:rsid w:val="78E26444"/>
    <w:rsid w:val="790B47EF"/>
    <w:rsid w:val="791548FB"/>
    <w:rsid w:val="79346574"/>
    <w:rsid w:val="79501600"/>
    <w:rsid w:val="795804B5"/>
    <w:rsid w:val="79652BD2"/>
    <w:rsid w:val="796912D5"/>
    <w:rsid w:val="79926D9A"/>
    <w:rsid w:val="7A232871"/>
    <w:rsid w:val="7A543372"/>
    <w:rsid w:val="7A65732D"/>
    <w:rsid w:val="7A85177D"/>
    <w:rsid w:val="7AA010AA"/>
    <w:rsid w:val="7AAB2866"/>
    <w:rsid w:val="7AAC4F5C"/>
    <w:rsid w:val="7AAD372F"/>
    <w:rsid w:val="7ACA53E2"/>
    <w:rsid w:val="7AEA338E"/>
    <w:rsid w:val="7AF83CFD"/>
    <w:rsid w:val="7B05003E"/>
    <w:rsid w:val="7B06709B"/>
    <w:rsid w:val="7B3A2568"/>
    <w:rsid w:val="7B3A7FAF"/>
    <w:rsid w:val="7B424F78"/>
    <w:rsid w:val="7B5F3D7C"/>
    <w:rsid w:val="7B6969A9"/>
    <w:rsid w:val="7B89704B"/>
    <w:rsid w:val="7B8F3F36"/>
    <w:rsid w:val="7BC60197"/>
    <w:rsid w:val="7BE2675B"/>
    <w:rsid w:val="7BF87A84"/>
    <w:rsid w:val="7C026217"/>
    <w:rsid w:val="7C30396B"/>
    <w:rsid w:val="7C440408"/>
    <w:rsid w:val="7CB4634A"/>
    <w:rsid w:val="7CB974BC"/>
    <w:rsid w:val="7CD04B69"/>
    <w:rsid w:val="7D0C7F34"/>
    <w:rsid w:val="7D256900"/>
    <w:rsid w:val="7D2708CA"/>
    <w:rsid w:val="7D4E4699"/>
    <w:rsid w:val="7D965A4F"/>
    <w:rsid w:val="7D9B4E14"/>
    <w:rsid w:val="7DBB54B6"/>
    <w:rsid w:val="7DE46582"/>
    <w:rsid w:val="7DF2712A"/>
    <w:rsid w:val="7E074257"/>
    <w:rsid w:val="7E096221"/>
    <w:rsid w:val="7E325778"/>
    <w:rsid w:val="7E551467"/>
    <w:rsid w:val="7E8231E8"/>
    <w:rsid w:val="7E85489E"/>
    <w:rsid w:val="7EA6410E"/>
    <w:rsid w:val="7ED405DD"/>
    <w:rsid w:val="7ED54355"/>
    <w:rsid w:val="7EDE145C"/>
    <w:rsid w:val="7EFC7B0F"/>
    <w:rsid w:val="7EFE0940"/>
    <w:rsid w:val="7F21759B"/>
    <w:rsid w:val="7F885C56"/>
    <w:rsid w:val="7FBD3767"/>
    <w:rsid w:val="7FC22C66"/>
    <w:rsid w:val="7FD10FC1"/>
    <w:rsid w:val="7FF220EA"/>
    <w:rsid w:val="7FF3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single"/>
    </w:r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2688</Words>
  <Characters>3245</Characters>
  <Lines>48</Lines>
  <Paragraphs>13</Paragraphs>
  <TotalTime>1</TotalTime>
  <ScaleCrop>false</ScaleCrop>
  <LinksUpToDate>false</LinksUpToDate>
  <CharactersWithSpaces>4409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2022-04-27T02:58:00Z</dcterms:created>
  <dc:creator>22685</dc:creator>
  <cp:lastModifiedBy>李朝旭</cp:lastModifiedBy>
  <dcterms:modified xsi:type="dcterms:W3CDTF">2022-05-30T08:10:00Z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59FB545F42AF40ADAC879C399892F6A5</vt:lpwstr>
  </property>
</Properties>
</file>