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537" w:rsidRPr="00203537" w:rsidRDefault="00203537" w:rsidP="00203537">
      <w:pPr>
        <w:pStyle w:val="a6"/>
        <w:spacing w:line="600" w:lineRule="exact"/>
        <w:jc w:val="left"/>
        <w:rPr>
          <w:rFonts w:ascii="仿宋_GB2312" w:eastAsia="仿宋_GB2312" w:hAnsi="华文中宋"/>
          <w:b w:val="0"/>
          <w:sz w:val="30"/>
          <w:szCs w:val="30"/>
        </w:rPr>
      </w:pPr>
      <w:r w:rsidRPr="00203537">
        <w:rPr>
          <w:rFonts w:ascii="仿宋_GB2312" w:eastAsia="仿宋_GB2312" w:hAnsi="华文中宋" w:hint="eastAsia"/>
          <w:b w:val="0"/>
          <w:sz w:val="30"/>
          <w:szCs w:val="30"/>
        </w:rPr>
        <w:t>附件</w:t>
      </w:r>
    </w:p>
    <w:p w:rsidR="00203537" w:rsidRDefault="00203537" w:rsidP="00203537">
      <w:pPr>
        <w:pStyle w:val="a6"/>
        <w:spacing w:line="600" w:lineRule="exact"/>
        <w:rPr>
          <w:rFonts w:ascii="华文中宋" w:eastAsia="华文中宋" w:hAnsi="华文中宋"/>
          <w:b w:val="0"/>
          <w:sz w:val="48"/>
          <w:szCs w:val="48"/>
        </w:rPr>
      </w:pPr>
      <w:r w:rsidRPr="00747F79">
        <w:rPr>
          <w:rFonts w:ascii="华文中宋" w:eastAsia="华文中宋" w:hAnsi="华文中宋" w:hint="eastAsia"/>
          <w:b w:val="0"/>
          <w:sz w:val="48"/>
          <w:szCs w:val="48"/>
        </w:rPr>
        <w:t>参会报名回执</w:t>
      </w:r>
    </w:p>
    <w:p w:rsidR="00203537" w:rsidRPr="00747F79" w:rsidRDefault="00203537" w:rsidP="00203537">
      <w:pPr>
        <w:pStyle w:val="a6"/>
        <w:spacing w:line="600" w:lineRule="exact"/>
        <w:rPr>
          <w:rFonts w:ascii="华文中宋" w:eastAsia="华文中宋" w:hAnsi="华文中宋"/>
          <w:b w:val="0"/>
          <w:sz w:val="48"/>
          <w:szCs w:val="48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01"/>
        <w:gridCol w:w="3006"/>
        <w:gridCol w:w="3090"/>
        <w:gridCol w:w="992"/>
        <w:gridCol w:w="992"/>
      </w:tblGrid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jc w:val="lef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rPr>
          <w:trHeight w:val="54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姓  名</w:t>
            </w:r>
          </w:p>
        </w:tc>
        <w:tc>
          <w:tcPr>
            <w:tcW w:w="30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职务</w:t>
            </w:r>
          </w:p>
        </w:tc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32"/>
                <w:szCs w:val="32"/>
              </w:rPr>
              <w:t>联系电话（手机）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住宿</w:t>
            </w:r>
            <w:r>
              <w:rPr>
                <w:rFonts w:ascii="仿宋_GB2312" w:eastAsia="仿宋_GB2312" w:hint="eastAsia"/>
                <w:b w:val="0"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 w:val="0"/>
                <w:sz w:val="28"/>
                <w:szCs w:val="28"/>
              </w:rPr>
              <w:t>请打√</w:t>
            </w:r>
            <w:r>
              <w:rPr>
                <w:rFonts w:ascii="仿宋_GB2312" w:eastAsia="仿宋_GB2312" w:hint="eastAsia"/>
                <w:b w:val="0"/>
                <w:sz w:val="32"/>
                <w:szCs w:val="32"/>
              </w:rPr>
              <w:t>）</w:t>
            </w:r>
          </w:p>
        </w:tc>
      </w:tr>
      <w:tr w:rsidR="00203537" w:rsidTr="00710479">
        <w:trPr>
          <w:trHeight w:val="241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单住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500" w:lineRule="exac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 w:val="0"/>
                <w:sz w:val="28"/>
                <w:szCs w:val="28"/>
              </w:rPr>
              <w:t>合住</w:t>
            </w: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 w:val="0"/>
                <w:bCs w:val="0"/>
                <w:sz w:val="32"/>
                <w:szCs w:val="32"/>
              </w:rPr>
            </w:pPr>
          </w:p>
        </w:tc>
      </w:tr>
      <w:tr w:rsidR="00203537" w:rsidTr="00710479">
        <w:trPr>
          <w:trHeight w:val="155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240" w:lineRule="auto"/>
              <w:rPr>
                <w:rFonts w:ascii="仿宋_GB2312" w:eastAsia="仿宋_GB2312"/>
                <w:bCs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 w:val="0"/>
                <w:sz w:val="32"/>
                <w:szCs w:val="32"/>
              </w:rPr>
              <w:t>备注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537" w:rsidRDefault="00203537" w:rsidP="00710479">
            <w:pPr>
              <w:pStyle w:val="a6"/>
              <w:spacing w:line="240" w:lineRule="auto"/>
              <w:jc w:val="both"/>
              <w:rPr>
                <w:rFonts w:ascii="仿宋_GB2312" w:eastAsia="仿宋_GB2312"/>
                <w:bCs w:val="0"/>
                <w:sz w:val="32"/>
                <w:szCs w:val="32"/>
              </w:rPr>
            </w:pPr>
          </w:p>
        </w:tc>
      </w:tr>
    </w:tbl>
    <w:p w:rsidR="00203537" w:rsidRDefault="00203537" w:rsidP="00203537"/>
    <w:p w:rsidR="00203537" w:rsidRDefault="00203537" w:rsidP="00E44F31">
      <w:pPr>
        <w:spacing w:line="400" w:lineRule="exact"/>
        <w:ind w:firstLineChars="150" w:firstLine="480"/>
        <w:jc w:val="right"/>
        <w:rPr>
          <w:rFonts w:ascii="仿宋_GB2312" w:eastAsia="仿宋_GB2312" w:hAnsi="仿宋_GB2312"/>
          <w:sz w:val="32"/>
          <w:szCs w:val="32"/>
        </w:rPr>
      </w:pPr>
    </w:p>
    <w:sectPr w:rsidR="00203537" w:rsidSect="000646C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623" w:rsidRDefault="008D2623" w:rsidP="00E44F31">
      <w:r>
        <w:separator/>
      </w:r>
    </w:p>
  </w:endnote>
  <w:endnote w:type="continuationSeparator" w:id="0">
    <w:p w:rsidR="008D2623" w:rsidRDefault="008D2623" w:rsidP="00E44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3704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813135" w:rsidRDefault="00E1195E">
        <w:pPr>
          <w:pStyle w:val="a4"/>
          <w:jc w:val="center"/>
        </w:pPr>
        <w:r w:rsidRPr="00813135">
          <w:rPr>
            <w:sz w:val="32"/>
            <w:szCs w:val="32"/>
          </w:rPr>
          <w:fldChar w:fldCharType="begin"/>
        </w:r>
        <w:r w:rsidR="00813135" w:rsidRPr="00813135">
          <w:rPr>
            <w:sz w:val="32"/>
            <w:szCs w:val="32"/>
          </w:rPr>
          <w:instrText xml:space="preserve"> PAGE   \* MERGEFORMAT </w:instrText>
        </w:r>
        <w:r w:rsidRPr="00813135">
          <w:rPr>
            <w:sz w:val="32"/>
            <w:szCs w:val="32"/>
          </w:rPr>
          <w:fldChar w:fldCharType="separate"/>
        </w:r>
        <w:r w:rsidR="006A6B4B" w:rsidRPr="006A6B4B">
          <w:rPr>
            <w:noProof/>
            <w:sz w:val="32"/>
            <w:szCs w:val="32"/>
            <w:lang w:val="zh-CN"/>
          </w:rPr>
          <w:t>1</w:t>
        </w:r>
        <w:r w:rsidRPr="00813135">
          <w:rPr>
            <w:sz w:val="32"/>
            <w:szCs w:val="32"/>
          </w:rPr>
          <w:fldChar w:fldCharType="end"/>
        </w:r>
      </w:p>
    </w:sdtContent>
  </w:sdt>
  <w:p w:rsidR="00813135" w:rsidRDefault="008131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623" w:rsidRDefault="008D2623" w:rsidP="00E44F31">
      <w:r>
        <w:separator/>
      </w:r>
    </w:p>
  </w:footnote>
  <w:footnote w:type="continuationSeparator" w:id="0">
    <w:p w:rsidR="008D2623" w:rsidRDefault="008D2623" w:rsidP="00E44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F35A5"/>
    <w:multiLevelType w:val="singleLevel"/>
    <w:tmpl w:val="562F35A5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962F130"/>
    <w:multiLevelType w:val="singleLevel"/>
    <w:tmpl w:val="5962F130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976AF2"/>
    <w:rsid w:val="00020143"/>
    <w:rsid w:val="00020945"/>
    <w:rsid w:val="00047F4B"/>
    <w:rsid w:val="000646C8"/>
    <w:rsid w:val="000C1EB5"/>
    <w:rsid w:val="00142D9D"/>
    <w:rsid w:val="00160110"/>
    <w:rsid w:val="001B16AF"/>
    <w:rsid w:val="00203537"/>
    <w:rsid w:val="00234F0B"/>
    <w:rsid w:val="002545D3"/>
    <w:rsid w:val="00292DDE"/>
    <w:rsid w:val="002B2340"/>
    <w:rsid w:val="002C0AA8"/>
    <w:rsid w:val="002F42A6"/>
    <w:rsid w:val="00323EC9"/>
    <w:rsid w:val="00363409"/>
    <w:rsid w:val="003806C2"/>
    <w:rsid w:val="00411F6A"/>
    <w:rsid w:val="004326BB"/>
    <w:rsid w:val="004B52D4"/>
    <w:rsid w:val="0051421D"/>
    <w:rsid w:val="00515482"/>
    <w:rsid w:val="005C1E0B"/>
    <w:rsid w:val="00612A41"/>
    <w:rsid w:val="006417A4"/>
    <w:rsid w:val="0068005E"/>
    <w:rsid w:val="006A1777"/>
    <w:rsid w:val="006A457F"/>
    <w:rsid w:val="006A6B4B"/>
    <w:rsid w:val="006C0C02"/>
    <w:rsid w:val="00736FAD"/>
    <w:rsid w:val="007655AA"/>
    <w:rsid w:val="0077736F"/>
    <w:rsid w:val="00784DD4"/>
    <w:rsid w:val="00787593"/>
    <w:rsid w:val="007F3565"/>
    <w:rsid w:val="00813135"/>
    <w:rsid w:val="00892A11"/>
    <w:rsid w:val="008974DC"/>
    <w:rsid w:val="008D12C3"/>
    <w:rsid w:val="008D2623"/>
    <w:rsid w:val="00962866"/>
    <w:rsid w:val="009D146A"/>
    <w:rsid w:val="00A03E64"/>
    <w:rsid w:val="00A642ED"/>
    <w:rsid w:val="00B057D9"/>
    <w:rsid w:val="00B305C1"/>
    <w:rsid w:val="00B36FCE"/>
    <w:rsid w:val="00B9337D"/>
    <w:rsid w:val="00BF5DA7"/>
    <w:rsid w:val="00C0737A"/>
    <w:rsid w:val="00C27867"/>
    <w:rsid w:val="00C32B78"/>
    <w:rsid w:val="00CF78C8"/>
    <w:rsid w:val="00D61BE2"/>
    <w:rsid w:val="00D91BB8"/>
    <w:rsid w:val="00DF1A9A"/>
    <w:rsid w:val="00E1195E"/>
    <w:rsid w:val="00E41E73"/>
    <w:rsid w:val="00E44F31"/>
    <w:rsid w:val="00E5200D"/>
    <w:rsid w:val="00E75FF3"/>
    <w:rsid w:val="00EC2517"/>
    <w:rsid w:val="00EC574A"/>
    <w:rsid w:val="00F14EBB"/>
    <w:rsid w:val="00F41817"/>
    <w:rsid w:val="00F42DAE"/>
    <w:rsid w:val="00FA5001"/>
    <w:rsid w:val="00FF1F0D"/>
    <w:rsid w:val="025E15E5"/>
    <w:rsid w:val="0CD30810"/>
    <w:rsid w:val="155C50B7"/>
    <w:rsid w:val="2A0A099B"/>
    <w:rsid w:val="3069766D"/>
    <w:rsid w:val="331120DD"/>
    <w:rsid w:val="3C162F61"/>
    <w:rsid w:val="40976AF2"/>
    <w:rsid w:val="42F42104"/>
    <w:rsid w:val="4984430B"/>
    <w:rsid w:val="49C35D67"/>
    <w:rsid w:val="4BB24AA6"/>
    <w:rsid w:val="4D9A569C"/>
    <w:rsid w:val="512A0E1E"/>
    <w:rsid w:val="551872B0"/>
    <w:rsid w:val="571311CA"/>
    <w:rsid w:val="587E38B1"/>
    <w:rsid w:val="58F377F1"/>
    <w:rsid w:val="5E321C23"/>
    <w:rsid w:val="62D52188"/>
    <w:rsid w:val="662B652F"/>
    <w:rsid w:val="6D370B37"/>
    <w:rsid w:val="6D52784B"/>
    <w:rsid w:val="6E667850"/>
    <w:rsid w:val="726C3AAD"/>
    <w:rsid w:val="75C9095E"/>
    <w:rsid w:val="787254B5"/>
    <w:rsid w:val="7ED930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6C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4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4F31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F31"/>
    <w:rPr>
      <w:rFonts w:ascii="Calibri" w:hAnsi="Calibri"/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0353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03537"/>
    <w:rPr>
      <w:rFonts w:ascii="Calibri" w:hAnsi="Calibri"/>
      <w:kern w:val="2"/>
      <w:sz w:val="21"/>
      <w:szCs w:val="24"/>
    </w:rPr>
  </w:style>
  <w:style w:type="paragraph" w:styleId="a6">
    <w:name w:val="Body Text"/>
    <w:basedOn w:val="a"/>
    <w:link w:val="Char2"/>
    <w:uiPriority w:val="99"/>
    <w:unhideWhenUsed/>
    <w:rsid w:val="00203537"/>
    <w:pPr>
      <w:spacing w:line="620" w:lineRule="exact"/>
      <w:jc w:val="center"/>
    </w:pPr>
    <w:rPr>
      <w:rFonts w:ascii="Times New Roman" w:hAnsi="Times New Roman"/>
      <w:b/>
      <w:bCs/>
      <w:sz w:val="44"/>
    </w:rPr>
  </w:style>
  <w:style w:type="character" w:customStyle="1" w:styleId="Char2">
    <w:name w:val="正文文本 Char"/>
    <w:basedOn w:val="a0"/>
    <w:link w:val="a6"/>
    <w:uiPriority w:val="99"/>
    <w:rsid w:val="00203537"/>
    <w:rPr>
      <w:b/>
      <w:bCs/>
      <w:kern w:val="2"/>
      <w:sz w:val="44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E75FF3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E75FF3"/>
    <w:rPr>
      <w:rFonts w:ascii="Calibri" w:hAnsi="Calibr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7875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2018-12-05T02:28:00Z</cp:lastPrinted>
  <dcterms:created xsi:type="dcterms:W3CDTF">2018-12-05T07:27:00Z</dcterms:created>
  <dcterms:modified xsi:type="dcterms:W3CDTF">2018-12-05T07:27:00Z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