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A93" w:rsidRDefault="00217A93" w:rsidP="00217A93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：</w:t>
      </w:r>
    </w:p>
    <w:p w:rsidR="00217A93" w:rsidRPr="00AA01F6" w:rsidRDefault="00217A93" w:rsidP="00217A93">
      <w:pPr>
        <w:spacing w:line="500" w:lineRule="exact"/>
        <w:jc w:val="center"/>
        <w:rPr>
          <w:rFonts w:ascii="黑体" w:eastAsia="黑体" w:hAnsi="Times New Roman" w:cs="Times New Roman"/>
          <w:sz w:val="32"/>
          <w:szCs w:val="32"/>
        </w:rPr>
      </w:pPr>
      <w:r w:rsidRPr="00AA01F6">
        <w:rPr>
          <w:rFonts w:ascii="黑体" w:eastAsia="黑体" w:hAnsi="Times New Roman" w:cs="Times New Roman" w:hint="eastAsia"/>
          <w:sz w:val="32"/>
          <w:szCs w:val="32"/>
        </w:rPr>
        <w:t>“</w:t>
      </w:r>
      <w:r w:rsidR="000F76DB">
        <w:rPr>
          <w:rFonts w:ascii="黑体" w:eastAsia="黑体" w:hAnsi="Times New Roman" w:cs="Times New Roman" w:hint="eastAsia"/>
          <w:sz w:val="32"/>
          <w:szCs w:val="32"/>
        </w:rPr>
        <w:t>城市</w:t>
      </w:r>
      <w:r w:rsidRPr="00AA01F6">
        <w:rPr>
          <w:rFonts w:ascii="黑体" w:eastAsia="黑体" w:hAnsi="Times New Roman" w:cs="Times New Roman" w:hint="eastAsia"/>
          <w:sz w:val="32"/>
          <w:szCs w:val="32"/>
        </w:rPr>
        <w:t>地下综合管廊工程现场观摩交流会”参会回执表</w:t>
      </w:r>
    </w:p>
    <w:tbl>
      <w:tblPr>
        <w:tblW w:w="13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3"/>
        <w:gridCol w:w="1134"/>
        <w:gridCol w:w="1134"/>
        <w:gridCol w:w="1276"/>
        <w:gridCol w:w="429"/>
        <w:gridCol w:w="2689"/>
        <w:gridCol w:w="993"/>
        <w:gridCol w:w="938"/>
        <w:gridCol w:w="2004"/>
      </w:tblGrid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单位名称</w:t>
            </w:r>
          </w:p>
        </w:tc>
        <w:tc>
          <w:tcPr>
            <w:tcW w:w="10597" w:type="dxa"/>
            <w:gridSpan w:val="8"/>
            <w:vAlign w:val="center"/>
          </w:tcPr>
          <w:p w:rsidR="00217A93" w:rsidRPr="00AA01F6" w:rsidRDefault="00217A93" w:rsidP="007017D8">
            <w:pPr>
              <w:spacing w:line="360" w:lineRule="auto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通讯地址</w:t>
            </w:r>
          </w:p>
        </w:tc>
        <w:tc>
          <w:tcPr>
            <w:tcW w:w="7655" w:type="dxa"/>
            <w:gridSpan w:val="6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邮编</w:t>
            </w:r>
          </w:p>
        </w:tc>
        <w:tc>
          <w:tcPr>
            <w:tcW w:w="200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参会人姓名</w:t>
            </w: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部门及职务</w:t>
            </w: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办公电话及手机</w:t>
            </w: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>E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>—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>mail</w:t>
            </w: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住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宿（√）</w:t>
            </w:r>
          </w:p>
        </w:tc>
        <w:tc>
          <w:tcPr>
            <w:tcW w:w="10597" w:type="dxa"/>
            <w:gridSpan w:val="8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单住（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合住（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    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否（</w:t>
            </w:r>
            <w:r w:rsidRPr="00AA01F6">
              <w:rPr>
                <w:rFonts w:ascii="仿宋_GB2312" w:eastAsia="仿宋_GB2312" w:hAnsi="Times New Roman" w:cs="Times New Roman"/>
                <w:sz w:val="28"/>
                <w:szCs w:val="24"/>
              </w:rPr>
              <w:t xml:space="preserve">   </w:t>
            </w: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）</w:t>
            </w:r>
          </w:p>
        </w:tc>
      </w:tr>
      <w:tr w:rsidR="00A96508" w:rsidRPr="00AA01F6" w:rsidTr="005102C0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A96508" w:rsidRPr="00AA01F6" w:rsidRDefault="005020E5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发票类别</w:t>
            </w:r>
            <w:r w:rsidR="00A96508" w:rsidRPr="00A96508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（√）</w:t>
            </w:r>
          </w:p>
        </w:tc>
        <w:tc>
          <w:tcPr>
            <w:tcW w:w="10597" w:type="dxa"/>
            <w:gridSpan w:val="8"/>
            <w:vAlign w:val="center"/>
          </w:tcPr>
          <w:p w:rsidR="00A96508" w:rsidRPr="00AA01F6" w:rsidRDefault="00A96508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8"/>
                <w:szCs w:val="24"/>
              </w:rPr>
              <w:t>增值税专用发票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（    ）          </w:t>
            </w:r>
            <w:r w:rsidRPr="00A96508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增值税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普通</w:t>
            </w:r>
            <w:r w:rsidRPr="00A96508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发票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（   ）</w:t>
            </w:r>
          </w:p>
        </w:tc>
      </w:tr>
      <w:tr w:rsidR="00217A93" w:rsidRPr="00AA01F6" w:rsidTr="007017D8">
        <w:trPr>
          <w:trHeight w:hRule="exact" w:val="624"/>
          <w:jc w:val="center"/>
        </w:trPr>
        <w:tc>
          <w:tcPr>
            <w:tcW w:w="2593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联系人姓名</w:t>
            </w:r>
          </w:p>
        </w:tc>
        <w:tc>
          <w:tcPr>
            <w:tcW w:w="2268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pacing w:val="-8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pacing w:val="-8"/>
                <w:sz w:val="28"/>
                <w:szCs w:val="24"/>
              </w:rPr>
              <w:t>电话</w:t>
            </w:r>
          </w:p>
        </w:tc>
        <w:tc>
          <w:tcPr>
            <w:tcW w:w="2689" w:type="dxa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17A93" w:rsidRPr="00AA01F6" w:rsidRDefault="00217A93" w:rsidP="007017D8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AA01F6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邮箱</w:t>
            </w:r>
          </w:p>
        </w:tc>
        <w:tc>
          <w:tcPr>
            <w:tcW w:w="2942" w:type="dxa"/>
            <w:gridSpan w:val="2"/>
            <w:vAlign w:val="center"/>
          </w:tcPr>
          <w:p w:rsidR="00217A93" w:rsidRPr="00AA01F6" w:rsidRDefault="00217A93" w:rsidP="007017D8">
            <w:pPr>
              <w:spacing w:line="360" w:lineRule="exact"/>
              <w:ind w:firstLine="560"/>
              <w:jc w:val="center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</w:tbl>
    <w:p w:rsidR="00217A93" w:rsidRPr="00AA01F6" w:rsidRDefault="00217A93" w:rsidP="00A96508">
      <w:pPr>
        <w:jc w:val="center"/>
        <w:rPr>
          <w:rFonts w:ascii="Times New Roman" w:eastAsia="仿宋" w:hAnsi="Times New Roman" w:cs="Times New Roman"/>
          <w:sz w:val="32"/>
          <w:szCs w:val="32"/>
        </w:rPr>
      </w:pPr>
      <w:r w:rsidRPr="00AA01F6">
        <w:rPr>
          <w:rFonts w:ascii="Times New Roman" w:eastAsia="宋体" w:hAnsi="Times New Roman" w:cs="Times New Roman"/>
          <w:sz w:val="24"/>
          <w:szCs w:val="24"/>
        </w:rPr>
        <w:t>联系电话：</w:t>
      </w:r>
      <w:r w:rsidRPr="00AA01F6">
        <w:rPr>
          <w:rFonts w:ascii="Times New Roman" w:eastAsia="宋体" w:hAnsi="Times New Roman" w:cs="Times New Roman"/>
          <w:sz w:val="24"/>
          <w:szCs w:val="24"/>
        </w:rPr>
        <w:t>010-63253470</w:t>
      </w:r>
      <w:r w:rsidRPr="00AA01F6">
        <w:rPr>
          <w:rFonts w:ascii="Times New Roman" w:eastAsia="宋体" w:hAnsi="Times New Roman" w:cs="Times New Roman"/>
          <w:sz w:val="24"/>
          <w:szCs w:val="24"/>
        </w:rPr>
        <w:t>、</w:t>
      </w:r>
      <w:r w:rsidRPr="00AA01F6">
        <w:rPr>
          <w:rFonts w:ascii="Times New Roman" w:eastAsia="宋体" w:hAnsi="Times New Roman" w:cs="Times New Roman"/>
          <w:sz w:val="24"/>
          <w:szCs w:val="24"/>
        </w:rPr>
        <w:t>632534</w:t>
      </w:r>
      <w:r w:rsidRPr="00AA01F6">
        <w:rPr>
          <w:rFonts w:ascii="Times New Roman" w:eastAsia="宋体" w:hAnsi="Times New Roman" w:cs="Times New Roman" w:hint="eastAsia"/>
          <w:sz w:val="24"/>
          <w:szCs w:val="24"/>
        </w:rPr>
        <w:t>15</w:t>
      </w:r>
      <w:r w:rsidRPr="00AA01F6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AA01F6">
        <w:rPr>
          <w:rFonts w:ascii="Times New Roman" w:eastAsia="宋体" w:hAnsi="Times New Roman" w:cs="Times New Roman"/>
          <w:sz w:val="24"/>
          <w:szCs w:val="24"/>
        </w:rPr>
        <w:t>632534</w:t>
      </w:r>
      <w:r w:rsidRPr="00AA01F6">
        <w:rPr>
          <w:rFonts w:ascii="Times New Roman" w:eastAsia="宋体" w:hAnsi="Times New Roman" w:cs="Times New Roman" w:hint="eastAsia"/>
          <w:sz w:val="24"/>
          <w:szCs w:val="24"/>
        </w:rPr>
        <w:t xml:space="preserve">61 </w:t>
      </w:r>
      <w:r w:rsidRPr="00AA01F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AA01F6">
        <w:rPr>
          <w:rFonts w:ascii="Times New Roman" w:eastAsia="宋体" w:hAnsi="Times New Roman" w:cs="Times New Roman"/>
          <w:sz w:val="24"/>
          <w:szCs w:val="24"/>
        </w:rPr>
        <w:t>传真：</w:t>
      </w:r>
      <w:r w:rsidRPr="00AA01F6">
        <w:rPr>
          <w:rFonts w:ascii="Times New Roman" w:eastAsia="宋体" w:hAnsi="Times New Roman" w:cs="Times New Roman"/>
          <w:sz w:val="24"/>
          <w:szCs w:val="24"/>
        </w:rPr>
        <w:t>010-63253472</w:t>
      </w:r>
      <w:r w:rsidRPr="00AA01F6">
        <w:rPr>
          <w:rFonts w:ascii="Times New Roman" w:eastAsia="宋体" w:hAnsi="Times New Roman" w:cs="Times New Roman"/>
          <w:sz w:val="24"/>
          <w:szCs w:val="24"/>
        </w:rPr>
        <w:t>，</w:t>
      </w:r>
      <w:r w:rsidR="00455774">
        <w:rPr>
          <w:rFonts w:ascii="Times New Roman" w:eastAsia="宋体" w:hAnsi="Times New Roman" w:cs="Times New Roman" w:hint="eastAsia"/>
          <w:sz w:val="24"/>
          <w:szCs w:val="24"/>
        </w:rPr>
        <w:t>邮箱</w:t>
      </w:r>
      <w:r w:rsidRPr="00AA01F6">
        <w:rPr>
          <w:rFonts w:ascii="Times New Roman" w:eastAsia="宋体" w:hAnsi="Times New Roman" w:cs="Times New Roman"/>
          <w:sz w:val="24"/>
          <w:szCs w:val="24"/>
        </w:rPr>
        <w:t>：</w:t>
      </w:r>
      <w:r w:rsidRPr="00AA01F6">
        <w:rPr>
          <w:rFonts w:ascii="Times New Roman" w:eastAsia="宋体" w:hAnsi="Times New Roman" w:cs="Times New Roman"/>
          <w:sz w:val="24"/>
          <w:szCs w:val="24"/>
        </w:rPr>
        <w:t>peixunbu3472@163.com</w:t>
      </w:r>
    </w:p>
    <w:sectPr w:rsidR="00217A93" w:rsidRPr="00AA01F6" w:rsidSect="00AA01F6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9D5" w:rsidRDefault="00AF59D5" w:rsidP="00217A93">
      <w:r>
        <w:separator/>
      </w:r>
    </w:p>
  </w:endnote>
  <w:endnote w:type="continuationSeparator" w:id="0">
    <w:p w:rsidR="00AF59D5" w:rsidRDefault="00AF59D5" w:rsidP="00217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2462510"/>
      <w:docPartObj>
        <w:docPartGallery w:val="Page Numbers (Bottom of Page)"/>
        <w:docPartUnique/>
      </w:docPartObj>
    </w:sdtPr>
    <w:sdtContent>
      <w:p w:rsidR="00217A93" w:rsidRDefault="005A7AE4">
        <w:pPr>
          <w:pStyle w:val="a4"/>
          <w:jc w:val="center"/>
        </w:pPr>
        <w:r>
          <w:fldChar w:fldCharType="begin"/>
        </w:r>
        <w:r w:rsidR="00217A93">
          <w:instrText>PAGE   \* MERGEFORMAT</w:instrText>
        </w:r>
        <w:r>
          <w:fldChar w:fldCharType="separate"/>
        </w:r>
        <w:r w:rsidR="003E2225" w:rsidRPr="003E2225">
          <w:rPr>
            <w:noProof/>
            <w:lang w:val="zh-CN"/>
          </w:rPr>
          <w:t>1</w:t>
        </w:r>
        <w:r>
          <w:fldChar w:fldCharType="end"/>
        </w:r>
      </w:p>
    </w:sdtContent>
  </w:sdt>
  <w:p w:rsidR="00217A93" w:rsidRDefault="00217A9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9D5" w:rsidRDefault="00AF59D5" w:rsidP="00217A93">
      <w:r>
        <w:separator/>
      </w:r>
    </w:p>
  </w:footnote>
  <w:footnote w:type="continuationSeparator" w:id="0">
    <w:p w:rsidR="00AF59D5" w:rsidRDefault="00AF59D5" w:rsidP="00217A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A93"/>
    <w:rsid w:val="00017C4D"/>
    <w:rsid w:val="00072CB6"/>
    <w:rsid w:val="00097C8D"/>
    <w:rsid w:val="000F76DB"/>
    <w:rsid w:val="00105AA9"/>
    <w:rsid w:val="001857A8"/>
    <w:rsid w:val="001A09F9"/>
    <w:rsid w:val="001A17B1"/>
    <w:rsid w:val="001C5FA7"/>
    <w:rsid w:val="00217A93"/>
    <w:rsid w:val="00225C1F"/>
    <w:rsid w:val="00265D35"/>
    <w:rsid w:val="00284246"/>
    <w:rsid w:val="00306815"/>
    <w:rsid w:val="00323DA1"/>
    <w:rsid w:val="003358D3"/>
    <w:rsid w:val="00371D46"/>
    <w:rsid w:val="0037342C"/>
    <w:rsid w:val="00381D89"/>
    <w:rsid w:val="003B2B6F"/>
    <w:rsid w:val="003E2225"/>
    <w:rsid w:val="003E24E2"/>
    <w:rsid w:val="003E3A35"/>
    <w:rsid w:val="003E7825"/>
    <w:rsid w:val="004011A4"/>
    <w:rsid w:val="00437793"/>
    <w:rsid w:val="00455774"/>
    <w:rsid w:val="004935D1"/>
    <w:rsid w:val="004C12A5"/>
    <w:rsid w:val="005020E5"/>
    <w:rsid w:val="00524032"/>
    <w:rsid w:val="0053008F"/>
    <w:rsid w:val="005A4A61"/>
    <w:rsid w:val="005A7AE4"/>
    <w:rsid w:val="005E605E"/>
    <w:rsid w:val="005E644B"/>
    <w:rsid w:val="006076CC"/>
    <w:rsid w:val="00615D5F"/>
    <w:rsid w:val="00673AD3"/>
    <w:rsid w:val="00697675"/>
    <w:rsid w:val="006F652E"/>
    <w:rsid w:val="006F6FE9"/>
    <w:rsid w:val="00717B48"/>
    <w:rsid w:val="00733629"/>
    <w:rsid w:val="00733AE9"/>
    <w:rsid w:val="00735872"/>
    <w:rsid w:val="00754013"/>
    <w:rsid w:val="007550BC"/>
    <w:rsid w:val="00790A82"/>
    <w:rsid w:val="00793FAD"/>
    <w:rsid w:val="007D61C0"/>
    <w:rsid w:val="00813C34"/>
    <w:rsid w:val="00813E20"/>
    <w:rsid w:val="00820152"/>
    <w:rsid w:val="00832BE1"/>
    <w:rsid w:val="008336DC"/>
    <w:rsid w:val="00854416"/>
    <w:rsid w:val="008963A8"/>
    <w:rsid w:val="008D3F4D"/>
    <w:rsid w:val="008F2D22"/>
    <w:rsid w:val="00923DB5"/>
    <w:rsid w:val="00980440"/>
    <w:rsid w:val="009A0DFC"/>
    <w:rsid w:val="00A11672"/>
    <w:rsid w:val="00A50FE9"/>
    <w:rsid w:val="00A64C3C"/>
    <w:rsid w:val="00A66F46"/>
    <w:rsid w:val="00A96508"/>
    <w:rsid w:val="00AB2D90"/>
    <w:rsid w:val="00AE2CC9"/>
    <w:rsid w:val="00AF59D5"/>
    <w:rsid w:val="00B03CEF"/>
    <w:rsid w:val="00B353A6"/>
    <w:rsid w:val="00B425F7"/>
    <w:rsid w:val="00B72F92"/>
    <w:rsid w:val="00BA436C"/>
    <w:rsid w:val="00BD2640"/>
    <w:rsid w:val="00C210AC"/>
    <w:rsid w:val="00C36A6D"/>
    <w:rsid w:val="00C56A88"/>
    <w:rsid w:val="00CB273E"/>
    <w:rsid w:val="00CB5F27"/>
    <w:rsid w:val="00CF1659"/>
    <w:rsid w:val="00D01BD2"/>
    <w:rsid w:val="00D052AD"/>
    <w:rsid w:val="00D54F9F"/>
    <w:rsid w:val="00D66D1F"/>
    <w:rsid w:val="00D84679"/>
    <w:rsid w:val="00D90112"/>
    <w:rsid w:val="00DC64FD"/>
    <w:rsid w:val="00E11FC1"/>
    <w:rsid w:val="00E81FC7"/>
    <w:rsid w:val="00E83A46"/>
    <w:rsid w:val="00E873DD"/>
    <w:rsid w:val="00EC4A85"/>
    <w:rsid w:val="00EE6993"/>
    <w:rsid w:val="00EE7EF9"/>
    <w:rsid w:val="00EF581A"/>
    <w:rsid w:val="00F178D9"/>
    <w:rsid w:val="00F37600"/>
    <w:rsid w:val="00FF369A"/>
    <w:rsid w:val="00FF41ED"/>
    <w:rsid w:val="00FF5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A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A93"/>
    <w:rPr>
      <w:sz w:val="18"/>
      <w:szCs w:val="18"/>
    </w:rPr>
  </w:style>
  <w:style w:type="paragraph" w:styleId="a5">
    <w:name w:val="List Paragraph"/>
    <w:basedOn w:val="a"/>
    <w:uiPriority w:val="34"/>
    <w:qFormat/>
    <w:rsid w:val="00225C1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0F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0F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A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A93"/>
    <w:rPr>
      <w:sz w:val="18"/>
      <w:szCs w:val="18"/>
    </w:rPr>
  </w:style>
  <w:style w:type="paragraph" w:styleId="a5">
    <w:name w:val="List Paragraph"/>
    <w:basedOn w:val="a"/>
    <w:uiPriority w:val="34"/>
    <w:qFormat/>
    <w:rsid w:val="00225C1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50F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50F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2923A-C521-475D-B471-6111298C3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微软用户</cp:lastModifiedBy>
  <cp:revision>2</cp:revision>
  <dcterms:created xsi:type="dcterms:W3CDTF">2016-11-09T01:26:00Z</dcterms:created>
  <dcterms:modified xsi:type="dcterms:W3CDTF">2016-11-09T01:26:00Z</dcterms:modified>
</cp:coreProperties>
</file>