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55A" w:rsidRDefault="002B655A" w:rsidP="00833FA9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附件：参会人员回执</w:t>
      </w:r>
      <w:r w:rsidR="0058189C">
        <w:rPr>
          <w:rFonts w:ascii="仿宋" w:eastAsia="仿宋" w:hAnsi="仿宋" w:hint="eastAsia"/>
          <w:sz w:val="32"/>
          <w:szCs w:val="32"/>
        </w:rPr>
        <w:t>（盖章）</w:t>
      </w:r>
    </w:p>
    <w:tbl>
      <w:tblPr>
        <w:tblStyle w:val="a8"/>
        <w:tblW w:w="5189" w:type="pct"/>
        <w:tblLook w:val="04A0"/>
      </w:tblPr>
      <w:tblGrid>
        <w:gridCol w:w="676"/>
        <w:gridCol w:w="1983"/>
        <w:gridCol w:w="4428"/>
        <w:gridCol w:w="1771"/>
        <w:gridCol w:w="3157"/>
        <w:gridCol w:w="1133"/>
        <w:gridCol w:w="1562"/>
      </w:tblGrid>
      <w:tr w:rsidR="00964D48" w:rsidTr="00964D48">
        <w:tc>
          <w:tcPr>
            <w:tcW w:w="230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序号</w:t>
            </w:r>
          </w:p>
        </w:tc>
        <w:tc>
          <w:tcPr>
            <w:tcW w:w="674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姓名</w:t>
            </w:r>
          </w:p>
        </w:tc>
        <w:tc>
          <w:tcPr>
            <w:tcW w:w="150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单位名称</w:t>
            </w:r>
            <w:r w:rsidR="00494A80">
              <w:rPr>
                <w:rFonts w:ascii="仿宋" w:eastAsia="仿宋" w:hAnsi="仿宋" w:hint="eastAsia"/>
                <w:sz w:val="32"/>
                <w:szCs w:val="32"/>
              </w:rPr>
              <w:t>、职务</w:t>
            </w:r>
          </w:p>
        </w:tc>
        <w:tc>
          <w:tcPr>
            <w:tcW w:w="602" w:type="pct"/>
            <w:vAlign w:val="center"/>
          </w:tcPr>
          <w:p w:rsidR="00964D48" w:rsidRDefault="00494A80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本会</w:t>
            </w:r>
            <w:r w:rsidR="00964D48">
              <w:rPr>
                <w:rFonts w:ascii="仿宋" w:eastAsia="仿宋" w:hAnsi="仿宋"/>
                <w:sz w:val="32"/>
                <w:szCs w:val="32"/>
              </w:rPr>
              <w:t>职务</w:t>
            </w:r>
          </w:p>
        </w:tc>
        <w:tc>
          <w:tcPr>
            <w:tcW w:w="1073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手机号码</w:t>
            </w:r>
          </w:p>
        </w:tc>
        <w:tc>
          <w:tcPr>
            <w:tcW w:w="38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是否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住宿</w:t>
            </w:r>
          </w:p>
        </w:tc>
        <w:tc>
          <w:tcPr>
            <w:tcW w:w="531" w:type="pct"/>
            <w:vAlign w:val="center"/>
          </w:tcPr>
          <w:p w:rsidR="00B62F40" w:rsidRDefault="00B62F40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住宿</w:t>
            </w:r>
          </w:p>
          <w:p w:rsidR="00964D48" w:rsidRDefault="00B62F40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需求</w:t>
            </w:r>
          </w:p>
        </w:tc>
      </w:tr>
      <w:tr w:rsidR="00964D48" w:rsidTr="00964D48">
        <w:tc>
          <w:tcPr>
            <w:tcW w:w="230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74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0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73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是□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否□</w:t>
            </w:r>
          </w:p>
        </w:tc>
        <w:tc>
          <w:tcPr>
            <w:tcW w:w="531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合住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□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单住□</w:t>
            </w:r>
          </w:p>
        </w:tc>
      </w:tr>
      <w:tr w:rsidR="00964D48" w:rsidTr="00964D48">
        <w:trPr>
          <w:trHeight w:val="210"/>
        </w:trPr>
        <w:tc>
          <w:tcPr>
            <w:tcW w:w="230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74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0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73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是□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否□</w:t>
            </w:r>
          </w:p>
        </w:tc>
        <w:tc>
          <w:tcPr>
            <w:tcW w:w="531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合住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□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单住□</w:t>
            </w:r>
          </w:p>
        </w:tc>
      </w:tr>
      <w:tr w:rsidR="00964D48" w:rsidTr="00964D48">
        <w:trPr>
          <w:trHeight w:val="210"/>
        </w:trPr>
        <w:tc>
          <w:tcPr>
            <w:tcW w:w="230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74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0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73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是□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否□</w:t>
            </w:r>
          </w:p>
        </w:tc>
        <w:tc>
          <w:tcPr>
            <w:tcW w:w="531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合住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□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单住□</w:t>
            </w:r>
          </w:p>
        </w:tc>
      </w:tr>
      <w:tr w:rsidR="00964D48" w:rsidTr="00964D48">
        <w:trPr>
          <w:trHeight w:val="210"/>
        </w:trPr>
        <w:tc>
          <w:tcPr>
            <w:tcW w:w="230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74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0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73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5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是□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否□</w:t>
            </w:r>
          </w:p>
        </w:tc>
        <w:tc>
          <w:tcPr>
            <w:tcW w:w="531" w:type="pct"/>
            <w:vAlign w:val="center"/>
          </w:tcPr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合住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□</w:t>
            </w:r>
          </w:p>
          <w:p w:rsidR="00964D48" w:rsidRDefault="00964D48" w:rsidP="00964D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单住□</w:t>
            </w:r>
          </w:p>
        </w:tc>
      </w:tr>
    </w:tbl>
    <w:p w:rsidR="00964D48" w:rsidRDefault="00964D48" w:rsidP="00964D48">
      <w:pPr>
        <w:jc w:val="left"/>
        <w:rPr>
          <w:rFonts w:ascii="仿宋" w:eastAsia="仿宋" w:hAnsi="仿宋"/>
          <w:sz w:val="32"/>
          <w:szCs w:val="32"/>
        </w:rPr>
        <w:sectPr w:rsidR="00964D48" w:rsidSect="002B655A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032D89" w:rsidRPr="00032D89" w:rsidRDefault="00032D89" w:rsidP="00B62F40">
      <w:pPr>
        <w:rPr>
          <w:rFonts w:ascii="仿宋_GB2312" w:eastAsia="仿宋_GB2312" w:hAnsi="仿宋"/>
          <w:sz w:val="28"/>
          <w:szCs w:val="28"/>
        </w:rPr>
      </w:pPr>
    </w:p>
    <w:sectPr w:rsidR="00032D89" w:rsidRPr="00032D89" w:rsidSect="00964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354" w:rsidRDefault="000F7354" w:rsidP="00314BCF">
      <w:r>
        <w:separator/>
      </w:r>
    </w:p>
  </w:endnote>
  <w:endnote w:type="continuationSeparator" w:id="0">
    <w:p w:rsidR="000F7354" w:rsidRDefault="000F7354" w:rsidP="00314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38267"/>
      <w:docPartObj>
        <w:docPartGallery w:val="Page Numbers (Bottom of Page)"/>
        <w:docPartUnique/>
      </w:docPartObj>
    </w:sdtPr>
    <w:sdtContent>
      <w:p w:rsidR="00964D48" w:rsidRDefault="00D344A9">
        <w:pPr>
          <w:pStyle w:val="a5"/>
          <w:jc w:val="center"/>
        </w:pPr>
        <w:r w:rsidRPr="00964D48">
          <w:rPr>
            <w:sz w:val="32"/>
            <w:szCs w:val="32"/>
          </w:rPr>
          <w:fldChar w:fldCharType="begin"/>
        </w:r>
        <w:r w:rsidR="00964D48" w:rsidRPr="00964D48">
          <w:rPr>
            <w:sz w:val="32"/>
            <w:szCs w:val="32"/>
          </w:rPr>
          <w:instrText xml:space="preserve"> PAGE   \* MERGEFORMAT </w:instrText>
        </w:r>
        <w:r w:rsidRPr="00964D48">
          <w:rPr>
            <w:sz w:val="32"/>
            <w:szCs w:val="32"/>
          </w:rPr>
          <w:fldChar w:fldCharType="separate"/>
        </w:r>
        <w:r w:rsidR="0021479F" w:rsidRPr="0021479F">
          <w:rPr>
            <w:noProof/>
            <w:sz w:val="32"/>
            <w:szCs w:val="32"/>
            <w:lang w:val="zh-CN"/>
          </w:rPr>
          <w:t>1</w:t>
        </w:r>
        <w:r w:rsidRPr="00964D48">
          <w:rPr>
            <w:sz w:val="32"/>
            <w:szCs w:val="32"/>
          </w:rPr>
          <w:fldChar w:fldCharType="end"/>
        </w:r>
      </w:p>
    </w:sdtContent>
  </w:sdt>
  <w:p w:rsidR="00964D48" w:rsidRDefault="00964D4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354" w:rsidRDefault="000F7354" w:rsidP="00314BCF">
      <w:r>
        <w:separator/>
      </w:r>
    </w:p>
  </w:footnote>
  <w:footnote w:type="continuationSeparator" w:id="0">
    <w:p w:rsidR="000F7354" w:rsidRDefault="000F7354" w:rsidP="00314B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79E"/>
    <w:rsid w:val="00032D89"/>
    <w:rsid w:val="000F7354"/>
    <w:rsid w:val="00132866"/>
    <w:rsid w:val="001D793A"/>
    <w:rsid w:val="001E4684"/>
    <w:rsid w:val="001E7618"/>
    <w:rsid w:val="002125A5"/>
    <w:rsid w:val="0021479F"/>
    <w:rsid w:val="0024256A"/>
    <w:rsid w:val="002754CC"/>
    <w:rsid w:val="0027607C"/>
    <w:rsid w:val="002A2DFE"/>
    <w:rsid w:val="002B5374"/>
    <w:rsid w:val="002B655A"/>
    <w:rsid w:val="002B6CAB"/>
    <w:rsid w:val="002F1A9E"/>
    <w:rsid w:val="0030691B"/>
    <w:rsid w:val="00313AB3"/>
    <w:rsid w:val="00314BCF"/>
    <w:rsid w:val="00366863"/>
    <w:rsid w:val="00382753"/>
    <w:rsid w:val="003A4C9E"/>
    <w:rsid w:val="003F0CFD"/>
    <w:rsid w:val="00402CB0"/>
    <w:rsid w:val="0044379E"/>
    <w:rsid w:val="004500AC"/>
    <w:rsid w:val="0047745D"/>
    <w:rsid w:val="00494A80"/>
    <w:rsid w:val="0050102D"/>
    <w:rsid w:val="00502656"/>
    <w:rsid w:val="00541E0E"/>
    <w:rsid w:val="0058189C"/>
    <w:rsid w:val="005C7541"/>
    <w:rsid w:val="00611219"/>
    <w:rsid w:val="00620F6C"/>
    <w:rsid w:val="006226FE"/>
    <w:rsid w:val="00633C40"/>
    <w:rsid w:val="006806AD"/>
    <w:rsid w:val="006B7B04"/>
    <w:rsid w:val="006F4DDF"/>
    <w:rsid w:val="00713111"/>
    <w:rsid w:val="007257BE"/>
    <w:rsid w:val="00734048"/>
    <w:rsid w:val="007478D5"/>
    <w:rsid w:val="00790B18"/>
    <w:rsid w:val="007E4A76"/>
    <w:rsid w:val="00816583"/>
    <w:rsid w:val="00833FA9"/>
    <w:rsid w:val="008968E7"/>
    <w:rsid w:val="008B5D8C"/>
    <w:rsid w:val="00964D48"/>
    <w:rsid w:val="009F1E15"/>
    <w:rsid w:val="00A14D3D"/>
    <w:rsid w:val="00A15BC3"/>
    <w:rsid w:val="00A41C3D"/>
    <w:rsid w:val="00AB3A67"/>
    <w:rsid w:val="00B62F40"/>
    <w:rsid w:val="00B94036"/>
    <w:rsid w:val="00BC1E36"/>
    <w:rsid w:val="00BF52AA"/>
    <w:rsid w:val="00C72A27"/>
    <w:rsid w:val="00C72D3C"/>
    <w:rsid w:val="00CA562F"/>
    <w:rsid w:val="00CC49F9"/>
    <w:rsid w:val="00D06E34"/>
    <w:rsid w:val="00D16668"/>
    <w:rsid w:val="00D344A9"/>
    <w:rsid w:val="00D869A7"/>
    <w:rsid w:val="00DE6CBF"/>
    <w:rsid w:val="00E248C6"/>
    <w:rsid w:val="00E65661"/>
    <w:rsid w:val="00EA2FBE"/>
    <w:rsid w:val="00ED2B1D"/>
    <w:rsid w:val="00F143F5"/>
    <w:rsid w:val="00F553F5"/>
    <w:rsid w:val="00F5766E"/>
    <w:rsid w:val="00FF4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37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样式"/>
    <w:rsid w:val="0044379E"/>
    <w:pPr>
      <w:widowControl w:val="0"/>
      <w:autoSpaceDE w:val="0"/>
      <w:autoSpaceDN w:val="0"/>
      <w:adjustRightInd w:val="0"/>
    </w:pPr>
    <w:rPr>
      <w:rFonts w:ascii="Simsun" w:hAnsi="Simsun" w:cs="Simsun"/>
      <w:sz w:val="24"/>
      <w:szCs w:val="24"/>
    </w:rPr>
  </w:style>
  <w:style w:type="paragraph" w:styleId="a4">
    <w:name w:val="header"/>
    <w:basedOn w:val="a"/>
    <w:link w:val="Char"/>
    <w:rsid w:val="00314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14BC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314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4BCF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5C7541"/>
    <w:pPr>
      <w:ind w:leftChars="2500" w:left="100"/>
    </w:pPr>
  </w:style>
  <w:style w:type="character" w:customStyle="1" w:styleId="Char1">
    <w:name w:val="日期 Char"/>
    <w:basedOn w:val="a0"/>
    <w:link w:val="a6"/>
    <w:rsid w:val="005C7541"/>
    <w:rPr>
      <w:kern w:val="2"/>
      <w:sz w:val="21"/>
      <w:szCs w:val="24"/>
    </w:rPr>
  </w:style>
  <w:style w:type="character" w:styleId="a7">
    <w:name w:val="Hyperlink"/>
    <w:basedOn w:val="a0"/>
    <w:rsid w:val="00EA2FBE"/>
    <w:rPr>
      <w:color w:val="0000FF" w:themeColor="hyperlink"/>
      <w:u w:val="single"/>
    </w:rPr>
  </w:style>
  <w:style w:type="table" w:styleId="a8">
    <w:name w:val="Table Grid"/>
    <w:basedOn w:val="a1"/>
    <w:rsid w:val="002B65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032D89"/>
    <w:rPr>
      <w:sz w:val="18"/>
      <w:szCs w:val="18"/>
    </w:rPr>
  </w:style>
  <w:style w:type="character" w:customStyle="1" w:styleId="Char2">
    <w:name w:val="批注框文本 Char"/>
    <w:basedOn w:val="a0"/>
    <w:link w:val="a9"/>
    <w:rsid w:val="00032D89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32D8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FFF64-9609-4771-8849-37CC9A191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江苏省建筑安全与设备管理协会文件</dc:title>
  <dc:creator>xw</dc:creator>
  <cp:lastModifiedBy>微软用户</cp:lastModifiedBy>
  <cp:revision>2</cp:revision>
  <cp:lastPrinted>2019-03-05T08:03:00Z</cp:lastPrinted>
  <dcterms:created xsi:type="dcterms:W3CDTF">2019-03-06T03:30:00Z</dcterms:created>
  <dcterms:modified xsi:type="dcterms:W3CDTF">2019-03-06T03:30:00Z</dcterms:modified>
</cp:coreProperties>
</file>