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537" w:rsidRPr="00203537" w:rsidRDefault="00203537" w:rsidP="00203537">
      <w:pPr>
        <w:pStyle w:val="a6"/>
        <w:spacing w:line="600" w:lineRule="exact"/>
        <w:jc w:val="left"/>
        <w:rPr>
          <w:rFonts w:ascii="仿宋_GB2312" w:eastAsia="仿宋_GB2312" w:hAnsi="华文中宋"/>
          <w:b w:val="0"/>
          <w:sz w:val="30"/>
          <w:szCs w:val="30"/>
        </w:rPr>
      </w:pPr>
      <w:r w:rsidRPr="00203537">
        <w:rPr>
          <w:rFonts w:ascii="仿宋_GB2312" w:eastAsia="仿宋_GB2312" w:hAnsi="华文中宋" w:hint="eastAsia"/>
          <w:b w:val="0"/>
          <w:sz w:val="30"/>
          <w:szCs w:val="30"/>
        </w:rPr>
        <w:t>附件</w:t>
      </w:r>
    </w:p>
    <w:p w:rsidR="00203537" w:rsidRDefault="00203537" w:rsidP="00203537">
      <w:pPr>
        <w:pStyle w:val="a6"/>
        <w:spacing w:line="600" w:lineRule="exact"/>
        <w:rPr>
          <w:rFonts w:ascii="华文中宋" w:eastAsia="华文中宋" w:hAnsi="华文中宋"/>
          <w:b w:val="0"/>
          <w:sz w:val="48"/>
          <w:szCs w:val="48"/>
        </w:rPr>
      </w:pPr>
      <w:r w:rsidRPr="00747F79">
        <w:rPr>
          <w:rFonts w:ascii="华文中宋" w:eastAsia="华文中宋" w:hAnsi="华文中宋" w:hint="eastAsia"/>
          <w:b w:val="0"/>
          <w:sz w:val="48"/>
          <w:szCs w:val="48"/>
        </w:rPr>
        <w:t>参会报名回执</w:t>
      </w:r>
    </w:p>
    <w:p w:rsidR="00203537" w:rsidRPr="00747F79" w:rsidRDefault="00203537" w:rsidP="00203537">
      <w:pPr>
        <w:pStyle w:val="a6"/>
        <w:spacing w:line="600" w:lineRule="exact"/>
        <w:rPr>
          <w:rFonts w:ascii="华文中宋" w:eastAsia="华文中宋" w:hAnsi="华文中宋"/>
          <w:b w:val="0"/>
          <w:sz w:val="48"/>
          <w:szCs w:val="48"/>
        </w:rPr>
      </w:pP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701"/>
        <w:gridCol w:w="3006"/>
        <w:gridCol w:w="3090"/>
        <w:gridCol w:w="992"/>
        <w:gridCol w:w="992"/>
      </w:tblGrid>
      <w:tr w:rsidR="00203537" w:rsidTr="0071047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 w:val="0"/>
                <w:bCs w:val="0"/>
                <w:sz w:val="32"/>
                <w:szCs w:val="32"/>
              </w:rPr>
              <w:t>单位名称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jc w:val="left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</w:tr>
      <w:tr w:rsidR="00203537" w:rsidTr="00710479">
        <w:trPr>
          <w:trHeight w:val="540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 w:val="0"/>
                <w:bCs w:val="0"/>
                <w:sz w:val="32"/>
                <w:szCs w:val="32"/>
              </w:rPr>
              <w:t>姓  名</w:t>
            </w:r>
          </w:p>
        </w:tc>
        <w:tc>
          <w:tcPr>
            <w:tcW w:w="30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 w:val="0"/>
                <w:bCs w:val="0"/>
                <w:sz w:val="32"/>
                <w:szCs w:val="32"/>
              </w:rPr>
              <w:t>职务</w:t>
            </w:r>
          </w:p>
        </w:tc>
        <w:tc>
          <w:tcPr>
            <w:tcW w:w="3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 w:val="0"/>
                <w:bCs w:val="0"/>
                <w:sz w:val="32"/>
                <w:szCs w:val="32"/>
              </w:rPr>
              <w:t>联系电话（手机）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 w:val="0"/>
                <w:bCs w:val="0"/>
                <w:sz w:val="28"/>
                <w:szCs w:val="28"/>
              </w:rPr>
              <w:t>住宿</w:t>
            </w:r>
            <w:r>
              <w:rPr>
                <w:rFonts w:ascii="仿宋_GB2312" w:eastAsia="仿宋_GB2312" w:hint="eastAsia"/>
                <w:b w:val="0"/>
                <w:sz w:val="32"/>
                <w:szCs w:val="32"/>
              </w:rPr>
              <w:t>（</w:t>
            </w:r>
            <w:r>
              <w:rPr>
                <w:rFonts w:ascii="仿宋_GB2312" w:eastAsia="仿宋_GB2312" w:hint="eastAsia"/>
                <w:b w:val="0"/>
                <w:sz w:val="28"/>
                <w:szCs w:val="28"/>
              </w:rPr>
              <w:t>请打√</w:t>
            </w:r>
            <w:r>
              <w:rPr>
                <w:rFonts w:ascii="仿宋_GB2312" w:eastAsia="仿宋_GB2312" w:hint="eastAsia"/>
                <w:b w:val="0"/>
                <w:sz w:val="32"/>
                <w:szCs w:val="32"/>
              </w:rPr>
              <w:t>）</w:t>
            </w:r>
          </w:p>
        </w:tc>
      </w:tr>
      <w:tr w:rsidR="00203537" w:rsidTr="00710479">
        <w:trPr>
          <w:trHeight w:val="241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 w:val="0"/>
                <w:bCs w:val="0"/>
                <w:sz w:val="28"/>
                <w:szCs w:val="28"/>
              </w:rPr>
              <w:t>单住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 w:val="0"/>
                <w:bCs w:val="0"/>
                <w:sz w:val="28"/>
                <w:szCs w:val="28"/>
              </w:rPr>
              <w:t>合住</w:t>
            </w:r>
          </w:p>
        </w:tc>
      </w:tr>
      <w:tr w:rsidR="00203537" w:rsidTr="0071047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</w:tr>
      <w:tr w:rsidR="00203537" w:rsidTr="0071047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</w:tr>
      <w:tr w:rsidR="00203537" w:rsidTr="0071047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</w:tr>
      <w:tr w:rsidR="00203537" w:rsidTr="0071047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</w:tr>
      <w:tr w:rsidR="00203537" w:rsidTr="00710479">
        <w:trPr>
          <w:trHeight w:val="155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Cs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 w:val="0"/>
                <w:sz w:val="32"/>
                <w:szCs w:val="32"/>
              </w:rPr>
              <w:t>备注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240" w:lineRule="auto"/>
              <w:jc w:val="both"/>
              <w:rPr>
                <w:rFonts w:ascii="仿宋_GB2312" w:eastAsia="仿宋_GB2312"/>
                <w:bCs w:val="0"/>
                <w:sz w:val="32"/>
                <w:szCs w:val="32"/>
              </w:rPr>
            </w:pPr>
          </w:p>
        </w:tc>
      </w:tr>
    </w:tbl>
    <w:p w:rsidR="00203537" w:rsidRDefault="00203537" w:rsidP="00203537"/>
    <w:p w:rsidR="00203537" w:rsidRDefault="00203537" w:rsidP="00E44F31">
      <w:pPr>
        <w:spacing w:line="400" w:lineRule="exact"/>
        <w:ind w:firstLineChars="150" w:firstLine="480"/>
        <w:jc w:val="right"/>
        <w:rPr>
          <w:rFonts w:ascii="仿宋_GB2312" w:eastAsia="仿宋_GB2312" w:hAnsi="仿宋_GB2312"/>
          <w:sz w:val="32"/>
          <w:szCs w:val="32"/>
        </w:rPr>
      </w:pPr>
    </w:p>
    <w:sectPr w:rsidR="00203537" w:rsidSect="000646C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2672" w:rsidRDefault="00E02672" w:rsidP="00E44F31">
      <w:r>
        <w:separator/>
      </w:r>
    </w:p>
  </w:endnote>
  <w:endnote w:type="continuationSeparator" w:id="0">
    <w:p w:rsidR="00E02672" w:rsidRDefault="00E02672" w:rsidP="00E44F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43704"/>
      <w:docPartObj>
        <w:docPartGallery w:val="Page Numbers (Bottom of Page)"/>
        <w:docPartUnique/>
      </w:docPartObj>
    </w:sdtPr>
    <w:sdtEndPr>
      <w:rPr>
        <w:sz w:val="32"/>
        <w:szCs w:val="32"/>
      </w:rPr>
    </w:sdtEndPr>
    <w:sdtContent>
      <w:p w:rsidR="00813135" w:rsidRDefault="00F33BD4">
        <w:pPr>
          <w:pStyle w:val="a4"/>
          <w:jc w:val="center"/>
        </w:pPr>
        <w:r w:rsidRPr="00813135">
          <w:rPr>
            <w:sz w:val="32"/>
            <w:szCs w:val="32"/>
          </w:rPr>
          <w:fldChar w:fldCharType="begin"/>
        </w:r>
        <w:r w:rsidR="00813135" w:rsidRPr="00813135">
          <w:rPr>
            <w:sz w:val="32"/>
            <w:szCs w:val="32"/>
          </w:rPr>
          <w:instrText xml:space="preserve"> PAGE   \* MERGEFORMAT </w:instrText>
        </w:r>
        <w:r w:rsidRPr="00813135">
          <w:rPr>
            <w:sz w:val="32"/>
            <w:szCs w:val="32"/>
          </w:rPr>
          <w:fldChar w:fldCharType="separate"/>
        </w:r>
        <w:r w:rsidR="00372696" w:rsidRPr="00372696">
          <w:rPr>
            <w:noProof/>
            <w:sz w:val="32"/>
            <w:szCs w:val="32"/>
            <w:lang w:val="zh-CN"/>
          </w:rPr>
          <w:t>1</w:t>
        </w:r>
        <w:r w:rsidRPr="00813135">
          <w:rPr>
            <w:sz w:val="32"/>
            <w:szCs w:val="32"/>
          </w:rPr>
          <w:fldChar w:fldCharType="end"/>
        </w:r>
      </w:p>
    </w:sdtContent>
  </w:sdt>
  <w:p w:rsidR="00813135" w:rsidRDefault="0081313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2672" w:rsidRDefault="00E02672" w:rsidP="00E44F31">
      <w:r>
        <w:separator/>
      </w:r>
    </w:p>
  </w:footnote>
  <w:footnote w:type="continuationSeparator" w:id="0">
    <w:p w:rsidR="00E02672" w:rsidRDefault="00E02672" w:rsidP="00E44F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2F35A5"/>
    <w:multiLevelType w:val="singleLevel"/>
    <w:tmpl w:val="562F35A5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5962F130"/>
    <w:multiLevelType w:val="singleLevel"/>
    <w:tmpl w:val="5962F130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0976AF2"/>
    <w:rsid w:val="00020143"/>
    <w:rsid w:val="00047F4B"/>
    <w:rsid w:val="000646C8"/>
    <w:rsid w:val="00142D9D"/>
    <w:rsid w:val="001B16AF"/>
    <w:rsid w:val="00203537"/>
    <w:rsid w:val="00292DDE"/>
    <w:rsid w:val="002B2340"/>
    <w:rsid w:val="002C0AA8"/>
    <w:rsid w:val="002F42A6"/>
    <w:rsid w:val="00323EC9"/>
    <w:rsid w:val="00363409"/>
    <w:rsid w:val="00372696"/>
    <w:rsid w:val="003806C2"/>
    <w:rsid w:val="004326BB"/>
    <w:rsid w:val="004B52D4"/>
    <w:rsid w:val="0051421D"/>
    <w:rsid w:val="00515482"/>
    <w:rsid w:val="005C1E0B"/>
    <w:rsid w:val="006417A4"/>
    <w:rsid w:val="0068005E"/>
    <w:rsid w:val="00736FAD"/>
    <w:rsid w:val="007655AA"/>
    <w:rsid w:val="00784DD4"/>
    <w:rsid w:val="007F3565"/>
    <w:rsid w:val="00813135"/>
    <w:rsid w:val="008974DC"/>
    <w:rsid w:val="00962866"/>
    <w:rsid w:val="00B057D9"/>
    <w:rsid w:val="00B305C1"/>
    <w:rsid w:val="00BF5DA7"/>
    <w:rsid w:val="00C0737A"/>
    <w:rsid w:val="00C27867"/>
    <w:rsid w:val="00C32B78"/>
    <w:rsid w:val="00D61BE2"/>
    <w:rsid w:val="00D91BB8"/>
    <w:rsid w:val="00DF1A9A"/>
    <w:rsid w:val="00E02672"/>
    <w:rsid w:val="00E41E73"/>
    <w:rsid w:val="00E44F31"/>
    <w:rsid w:val="00E5200D"/>
    <w:rsid w:val="00EC2517"/>
    <w:rsid w:val="00EC574A"/>
    <w:rsid w:val="00F33BD4"/>
    <w:rsid w:val="00F41817"/>
    <w:rsid w:val="00FA5001"/>
    <w:rsid w:val="00FF1F0D"/>
    <w:rsid w:val="025E15E5"/>
    <w:rsid w:val="0CD30810"/>
    <w:rsid w:val="155C50B7"/>
    <w:rsid w:val="2A0A099B"/>
    <w:rsid w:val="3069766D"/>
    <w:rsid w:val="331120DD"/>
    <w:rsid w:val="3C162F61"/>
    <w:rsid w:val="40976AF2"/>
    <w:rsid w:val="42F42104"/>
    <w:rsid w:val="4984430B"/>
    <w:rsid w:val="49C35D67"/>
    <w:rsid w:val="4BB24AA6"/>
    <w:rsid w:val="4D9A569C"/>
    <w:rsid w:val="512A0E1E"/>
    <w:rsid w:val="551872B0"/>
    <w:rsid w:val="571311CA"/>
    <w:rsid w:val="587E38B1"/>
    <w:rsid w:val="58F377F1"/>
    <w:rsid w:val="5E321C23"/>
    <w:rsid w:val="62D52188"/>
    <w:rsid w:val="662B652F"/>
    <w:rsid w:val="6D370B37"/>
    <w:rsid w:val="6D52784B"/>
    <w:rsid w:val="6E667850"/>
    <w:rsid w:val="726C3AAD"/>
    <w:rsid w:val="75C9095E"/>
    <w:rsid w:val="787254B5"/>
    <w:rsid w:val="7ED930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6C8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4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4F31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4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4F31"/>
    <w:rPr>
      <w:rFonts w:ascii="Calibri" w:hAnsi="Calibri"/>
      <w:kern w:val="2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20353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203537"/>
    <w:rPr>
      <w:rFonts w:ascii="Calibri" w:hAnsi="Calibri"/>
      <w:kern w:val="2"/>
      <w:sz w:val="21"/>
      <w:szCs w:val="24"/>
    </w:rPr>
  </w:style>
  <w:style w:type="paragraph" w:styleId="a6">
    <w:name w:val="Body Text"/>
    <w:basedOn w:val="a"/>
    <w:link w:val="Char2"/>
    <w:uiPriority w:val="99"/>
    <w:unhideWhenUsed/>
    <w:rsid w:val="00203537"/>
    <w:pPr>
      <w:spacing w:line="620" w:lineRule="exact"/>
      <w:jc w:val="center"/>
    </w:pPr>
    <w:rPr>
      <w:rFonts w:ascii="Times New Roman" w:hAnsi="Times New Roman"/>
      <w:b/>
      <w:bCs/>
      <w:sz w:val="44"/>
    </w:rPr>
  </w:style>
  <w:style w:type="character" w:customStyle="1" w:styleId="Char2">
    <w:name w:val="正文文本 Char"/>
    <w:basedOn w:val="a0"/>
    <w:link w:val="a6"/>
    <w:uiPriority w:val="99"/>
    <w:rsid w:val="00203537"/>
    <w:rPr>
      <w:b/>
      <w:bCs/>
      <w:kern w:val="2"/>
      <w:sz w:val="4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</Words>
  <Characters>73</Characters>
  <Application>Microsoft Office Word</Application>
  <DocSecurity>0</DocSecurity>
  <Lines>1</Lines>
  <Paragraphs>1</Paragraphs>
  <ScaleCrop>false</ScaleCrop>
  <Company>微软中国</Company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2018-06-15T06:01:00Z</cp:lastPrinted>
  <dcterms:created xsi:type="dcterms:W3CDTF">2018-06-21T06:35:00Z</dcterms:created>
  <dcterms:modified xsi:type="dcterms:W3CDTF">2018-06-21T06:35:00Z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