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0DA" w:rsidRPr="002C7178" w:rsidRDefault="002F60DA" w:rsidP="002C7178">
      <w:pPr>
        <w:jc w:val="left"/>
        <w:rPr>
          <w:rFonts w:ascii="仿宋" w:eastAsia="仿宋"/>
        </w:rPr>
      </w:pPr>
      <w:r w:rsidRPr="002C7178">
        <w:rPr>
          <w:rFonts w:ascii="仿宋" w:eastAsia="仿宋" w:hAnsi="仿宋" w:hint="eastAsia"/>
          <w:sz w:val="32"/>
          <w:szCs w:val="32"/>
        </w:rPr>
        <w:t>附件</w:t>
      </w:r>
      <w:r w:rsidRPr="002C7178">
        <w:rPr>
          <w:rFonts w:ascii="仿宋" w:eastAsia="仿宋" w:hAnsi="仿宋"/>
          <w:sz w:val="32"/>
          <w:szCs w:val="32"/>
        </w:rPr>
        <w:t>2</w:t>
      </w:r>
      <w:r w:rsidRPr="002C7178">
        <w:rPr>
          <w:rFonts w:ascii="仿宋" w:eastAsia="仿宋" w:hAnsi="仿宋" w:hint="eastAsia"/>
          <w:sz w:val="32"/>
          <w:szCs w:val="32"/>
        </w:rPr>
        <w:t>：</w:t>
      </w:r>
    </w:p>
    <w:p w:rsidR="002F60DA" w:rsidRPr="00026CE2" w:rsidRDefault="002F60DA" w:rsidP="002F60DA">
      <w:pPr>
        <w:ind w:firstLineChars="200" w:firstLine="720"/>
        <w:jc w:val="left"/>
        <w:rPr>
          <w:rFonts w:ascii="华文中宋" w:eastAsia="华文中宋" w:hAnsi="华文中宋"/>
          <w:sz w:val="36"/>
          <w:szCs w:val="36"/>
        </w:rPr>
      </w:pPr>
      <w:r w:rsidRPr="00026CE2">
        <w:rPr>
          <w:rFonts w:ascii="华文中宋" w:eastAsia="华文中宋" w:hAnsi="华文中宋" w:cs="华文中宋" w:hint="eastAsia"/>
          <w:sz w:val="36"/>
          <w:szCs w:val="36"/>
        </w:rPr>
        <w:t>全</w:t>
      </w:r>
      <w:r w:rsidRPr="00026CE2">
        <w:rPr>
          <w:rFonts w:ascii="华文中宋" w:eastAsia="华文中宋" w:hAnsi="华文中宋" w:hint="eastAsia"/>
          <w:sz w:val="36"/>
          <w:szCs w:val="36"/>
        </w:rPr>
        <w:t>国建筑业企业文化建设示范项目部推荐表</w:t>
      </w:r>
    </w:p>
    <w:tbl>
      <w:tblPr>
        <w:tblW w:w="90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2105"/>
        <w:gridCol w:w="2977"/>
        <w:gridCol w:w="1417"/>
        <w:gridCol w:w="2584"/>
      </w:tblGrid>
      <w:tr w:rsidR="002F60DA" w:rsidRPr="00026CE2" w:rsidTr="002F60DA">
        <w:trPr>
          <w:trHeight w:val="761"/>
          <w:jc w:val="center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0DA" w:rsidRPr="00026CE2" w:rsidRDefault="002F60DA" w:rsidP="00AC620B">
            <w:pPr>
              <w:spacing w:line="400" w:lineRule="exact"/>
              <w:ind w:firstLineChars="100" w:firstLine="280"/>
              <w:rPr>
                <w:rFonts w:ascii="仿宋_GB2312" w:eastAsia="仿宋_GB2312" w:hAnsi="华文中宋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项目部名称</w:t>
            </w:r>
          </w:p>
        </w:tc>
        <w:tc>
          <w:tcPr>
            <w:tcW w:w="6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F60DA" w:rsidRPr="00026CE2" w:rsidTr="00571A2B">
        <w:trPr>
          <w:trHeight w:val="959"/>
          <w:jc w:val="center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0DA" w:rsidRPr="00026CE2" w:rsidRDefault="002F60DA" w:rsidP="00AC620B">
            <w:pPr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建设规模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合同开、竣工日期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F60DA" w:rsidRPr="00026CE2" w:rsidTr="002F60DA">
        <w:trPr>
          <w:trHeight w:val="617"/>
          <w:jc w:val="center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spacing w:line="400" w:lineRule="exact"/>
              <w:ind w:firstLineChars="50" w:firstLine="140"/>
              <w:rPr>
                <w:rFonts w:ascii="仿宋_GB2312" w:eastAsia="仿宋_GB2312" w:hAnsi="华文中宋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工程所在地</w:t>
            </w:r>
          </w:p>
        </w:tc>
        <w:tc>
          <w:tcPr>
            <w:tcW w:w="6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F60DA" w:rsidRPr="00026CE2" w:rsidTr="002F60DA">
        <w:trPr>
          <w:jc w:val="center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ind w:firstLineChars="100" w:firstLine="28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6CE2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F60DA" w:rsidRPr="00026CE2" w:rsidTr="0005375B">
        <w:trPr>
          <w:trHeight w:val="849"/>
          <w:jc w:val="center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75B" w:rsidRDefault="002F60DA" w:rsidP="00AC620B">
            <w:pPr>
              <w:spacing w:line="400" w:lineRule="exact"/>
              <w:rPr>
                <w:rFonts w:ascii="仿宋_GB2312" w:eastAsia="仿宋_GB2312" w:hAnsi="华文中宋" w:cs="仿宋_GB2312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联系人姓名、</w:t>
            </w:r>
          </w:p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职务、电话</w:t>
            </w:r>
          </w:p>
        </w:tc>
        <w:tc>
          <w:tcPr>
            <w:tcW w:w="6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spacing w:line="4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F60DA" w:rsidRPr="00026CE2" w:rsidTr="002C18BF">
        <w:trPr>
          <w:trHeight w:val="2473"/>
          <w:jc w:val="center"/>
        </w:trPr>
        <w:tc>
          <w:tcPr>
            <w:tcW w:w="9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026CE2" w:rsidRDefault="002F60DA" w:rsidP="00AC620B">
            <w:pPr>
              <w:rPr>
                <w:rFonts w:ascii="仿宋_GB2312" w:eastAsia="仿宋_GB2312" w:hAnsi="华文中宋" w:cs="仿宋_GB2312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项目部文化建设概况：</w:t>
            </w:r>
          </w:p>
          <w:p w:rsidR="002F60DA" w:rsidRPr="005513CA" w:rsidRDefault="002F60DA" w:rsidP="00AC620B">
            <w:pPr>
              <w:rPr>
                <w:rFonts w:ascii="仿宋_GB2312" w:eastAsia="仿宋_GB2312" w:hAnsi="华文中宋"/>
                <w:sz w:val="28"/>
                <w:szCs w:val="28"/>
              </w:rPr>
            </w:pP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（</w:t>
            </w:r>
            <w:r w:rsidRPr="00026CE2">
              <w:rPr>
                <w:rFonts w:ascii="仿宋" w:eastAsia="仿宋" w:hAnsi="仿宋" w:hint="eastAsia"/>
                <w:sz w:val="28"/>
                <w:szCs w:val="28"/>
              </w:rPr>
              <w:t>不少于3000字，</w:t>
            </w:r>
            <w:r w:rsidRPr="00026CE2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可另附纸填写）</w:t>
            </w:r>
          </w:p>
        </w:tc>
      </w:tr>
      <w:tr w:rsidR="002F60DA" w:rsidRPr="00026CE2" w:rsidTr="0024629D">
        <w:trPr>
          <w:trHeight w:val="2395"/>
          <w:jc w:val="center"/>
        </w:trPr>
        <w:tc>
          <w:tcPr>
            <w:tcW w:w="9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2F60DA" w:rsidRDefault="002F60DA" w:rsidP="00AC620B">
            <w:pPr>
              <w:rPr>
                <w:rFonts w:ascii="仿宋" w:eastAsia="仿宋" w:hAnsi="仿宋"/>
                <w:sz w:val="28"/>
                <w:szCs w:val="28"/>
              </w:rPr>
            </w:pPr>
            <w:r w:rsidRPr="002F60DA">
              <w:rPr>
                <w:rFonts w:ascii="仿宋" w:eastAsia="仿宋" w:hAnsi="仿宋" w:hint="eastAsia"/>
                <w:sz w:val="28"/>
                <w:szCs w:val="28"/>
              </w:rPr>
              <w:t>项目部所属企业</w:t>
            </w:r>
            <w:r w:rsidRPr="002F60DA">
              <w:rPr>
                <w:rFonts w:ascii="仿宋" w:eastAsia="仿宋" w:hAnsi="仿宋"/>
                <w:sz w:val="28"/>
                <w:szCs w:val="28"/>
              </w:rPr>
              <w:t>意见</w:t>
            </w:r>
            <w:r w:rsidRPr="002F60DA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2F60DA" w:rsidRPr="005D11E0" w:rsidRDefault="002F60DA" w:rsidP="00AC620B">
            <w:pPr>
              <w:rPr>
                <w:rFonts w:ascii="仿宋_GB2312" w:eastAsia="仿宋_GB2312" w:hAnsi="华文中宋"/>
                <w:color w:val="FF0000"/>
                <w:sz w:val="28"/>
                <w:szCs w:val="28"/>
              </w:rPr>
            </w:pPr>
          </w:p>
          <w:p w:rsidR="00461155" w:rsidRDefault="002F60DA" w:rsidP="00AC620B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 w:cs="仿宋_GB2312"/>
                <w:color w:val="FF0000"/>
                <w:sz w:val="28"/>
                <w:szCs w:val="28"/>
              </w:rPr>
            </w:pPr>
            <w:r w:rsidRPr="005D11E0">
              <w:rPr>
                <w:rFonts w:ascii="仿宋_GB2312" w:eastAsia="仿宋_GB2312" w:hAnsi="华文中宋" w:cs="仿宋_GB2312"/>
                <w:color w:val="FF0000"/>
                <w:sz w:val="28"/>
                <w:szCs w:val="28"/>
              </w:rPr>
              <w:t xml:space="preserve">  </w:t>
            </w:r>
            <w:r w:rsidRPr="005D11E0">
              <w:rPr>
                <w:rFonts w:ascii="仿宋_GB2312" w:eastAsia="仿宋_GB2312" w:hAnsi="华文中宋" w:cs="仿宋_GB2312" w:hint="eastAsia"/>
                <w:color w:val="FF0000"/>
                <w:sz w:val="28"/>
                <w:szCs w:val="28"/>
              </w:rPr>
              <w:t xml:space="preserve">                  </w:t>
            </w:r>
          </w:p>
          <w:p w:rsidR="002F60DA" w:rsidRPr="002F60DA" w:rsidRDefault="00461155" w:rsidP="00AC620B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cs="仿宋_GB2312" w:hint="eastAsia"/>
                <w:color w:val="FF0000"/>
                <w:sz w:val="28"/>
                <w:szCs w:val="28"/>
              </w:rPr>
              <w:t xml:space="preserve">                   </w:t>
            </w:r>
            <w:r w:rsidR="002F60DA" w:rsidRPr="002F60DA">
              <w:rPr>
                <w:rFonts w:ascii="仿宋_GB2312" w:eastAsia="仿宋_GB2312" w:hAnsi="华文中宋" w:cs="仿宋_GB2312" w:hint="eastAsia"/>
                <w:sz w:val="28"/>
                <w:szCs w:val="28"/>
              </w:rPr>
              <w:t>（公章）</w:t>
            </w:r>
          </w:p>
          <w:p w:rsidR="002F60DA" w:rsidRPr="005D11E0" w:rsidRDefault="002F60DA" w:rsidP="00461155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color w:val="FF0000"/>
                <w:sz w:val="28"/>
                <w:szCs w:val="28"/>
              </w:rPr>
            </w:pPr>
            <w:r w:rsidRPr="002F60DA">
              <w:rPr>
                <w:rFonts w:ascii="仿宋_GB2312" w:eastAsia="仿宋_GB2312" w:hAnsi="华文中宋" w:cs="仿宋_GB2312"/>
                <w:sz w:val="28"/>
                <w:szCs w:val="28"/>
              </w:rPr>
              <w:t xml:space="preserve">                                        </w:t>
            </w:r>
          </w:p>
        </w:tc>
      </w:tr>
      <w:tr w:rsidR="002F60DA" w:rsidRPr="00026CE2" w:rsidTr="007D0023">
        <w:trPr>
          <w:trHeight w:val="2273"/>
          <w:jc w:val="center"/>
        </w:trPr>
        <w:tc>
          <w:tcPr>
            <w:tcW w:w="9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0DA" w:rsidRPr="002F60DA" w:rsidRDefault="002F60DA" w:rsidP="00AC620B">
            <w:pPr>
              <w:rPr>
                <w:rFonts w:ascii="仿宋" w:eastAsia="仿宋" w:hAnsi="仿宋"/>
                <w:sz w:val="28"/>
                <w:szCs w:val="28"/>
              </w:rPr>
            </w:pPr>
            <w:r w:rsidRPr="002F60DA">
              <w:rPr>
                <w:rFonts w:ascii="仿宋" w:eastAsia="仿宋" w:hAnsi="仿宋" w:hint="eastAsia"/>
                <w:sz w:val="28"/>
                <w:szCs w:val="28"/>
              </w:rPr>
              <w:t>推荐单位意见</w:t>
            </w:r>
            <w:r w:rsidR="007D0023" w:rsidRPr="00026CE2">
              <w:rPr>
                <w:rFonts w:ascii="仿宋" w:eastAsia="仿宋" w:hAnsi="仿宋" w:hint="eastAsia"/>
                <w:sz w:val="28"/>
                <w:szCs w:val="28"/>
              </w:rPr>
              <w:t>（加盖公章）</w:t>
            </w:r>
            <w:r w:rsidRPr="002F60DA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B06C64" w:rsidRDefault="002F60DA" w:rsidP="00AC620B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 w:cs="仿宋_GB2312"/>
                <w:color w:val="FF0000"/>
                <w:sz w:val="28"/>
                <w:szCs w:val="28"/>
              </w:rPr>
            </w:pPr>
            <w:r w:rsidRPr="005D11E0">
              <w:rPr>
                <w:rFonts w:ascii="仿宋_GB2312" w:eastAsia="仿宋_GB2312" w:hAnsi="华文中宋" w:cs="仿宋_GB2312"/>
                <w:color w:val="FF0000"/>
                <w:sz w:val="28"/>
                <w:szCs w:val="28"/>
              </w:rPr>
              <w:t xml:space="preserve">  </w:t>
            </w:r>
            <w:r w:rsidRPr="005D11E0">
              <w:rPr>
                <w:rFonts w:ascii="仿宋_GB2312" w:eastAsia="仿宋_GB2312" w:hAnsi="华文中宋" w:cs="仿宋_GB2312" w:hint="eastAsia"/>
                <w:color w:val="FF0000"/>
                <w:sz w:val="28"/>
                <w:szCs w:val="28"/>
              </w:rPr>
              <w:t xml:space="preserve">               </w:t>
            </w:r>
          </w:p>
          <w:p w:rsidR="00B06C64" w:rsidRDefault="00B06C64" w:rsidP="00AC620B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 w:cs="仿宋_GB2312"/>
                <w:color w:val="FF0000"/>
                <w:sz w:val="28"/>
                <w:szCs w:val="28"/>
              </w:rPr>
            </w:pPr>
          </w:p>
          <w:p w:rsidR="007D0023" w:rsidRPr="005D11E0" w:rsidRDefault="00B06C64" w:rsidP="007D0023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华文中宋" w:cs="仿宋_GB2312" w:hint="eastAsia"/>
                <w:color w:val="FF0000"/>
                <w:sz w:val="28"/>
                <w:szCs w:val="28"/>
              </w:rPr>
              <w:t xml:space="preserve">                 </w:t>
            </w:r>
            <w:r w:rsidR="002F60DA" w:rsidRPr="005D11E0">
              <w:rPr>
                <w:rFonts w:ascii="仿宋_GB2312" w:eastAsia="仿宋_GB2312" w:hAnsi="华文中宋" w:cs="仿宋_GB2312" w:hint="eastAsia"/>
                <w:color w:val="FF0000"/>
                <w:sz w:val="28"/>
                <w:szCs w:val="28"/>
              </w:rPr>
              <w:t xml:space="preserve">  </w:t>
            </w:r>
            <w:r w:rsidR="002F60DA" w:rsidRPr="002F60DA">
              <w:rPr>
                <w:rFonts w:ascii="仿宋_GB2312" w:eastAsia="仿宋_GB2312" w:hAnsi="华文中宋" w:cs="仿宋_GB2312" w:hint="eastAsia"/>
                <w:sz w:val="28"/>
                <w:szCs w:val="28"/>
              </w:rPr>
              <w:t xml:space="preserve"> </w:t>
            </w:r>
          </w:p>
          <w:p w:rsidR="002F60DA" w:rsidRPr="005D11E0" w:rsidRDefault="002F60DA" w:rsidP="00AC620B">
            <w:pPr>
              <w:rPr>
                <w:rFonts w:ascii="仿宋_GB2312" w:eastAsia="仿宋_GB2312" w:hAnsi="华文中宋"/>
                <w:color w:val="FF0000"/>
                <w:sz w:val="28"/>
                <w:szCs w:val="28"/>
              </w:rPr>
            </w:pPr>
          </w:p>
        </w:tc>
      </w:tr>
    </w:tbl>
    <w:p w:rsidR="002F60DA" w:rsidRDefault="002F60DA" w:rsidP="00B46149">
      <w:pPr>
        <w:spacing w:line="20" w:lineRule="exact"/>
        <w:rPr>
          <w:rFonts w:ascii="仿宋_GB2312" w:eastAsia="仿宋_GB2312"/>
          <w:sz w:val="32"/>
          <w:szCs w:val="32"/>
        </w:rPr>
      </w:pPr>
    </w:p>
    <w:sectPr w:rsidR="002F60DA" w:rsidSect="00851B19">
      <w:footerReference w:type="default" r:id="rId6"/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7B1" w:rsidRDefault="00C927B1" w:rsidP="00B61AC1">
      <w:r>
        <w:separator/>
      </w:r>
    </w:p>
  </w:endnote>
  <w:endnote w:type="continuationSeparator" w:id="0">
    <w:p w:rsidR="00C927B1" w:rsidRDefault="00C927B1" w:rsidP="00B61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0DA" w:rsidRDefault="00515813">
    <w:pPr>
      <w:pStyle w:val="a6"/>
      <w:jc w:val="center"/>
    </w:pPr>
    <w:r w:rsidRPr="00515813">
      <w:fldChar w:fldCharType="begin"/>
    </w:r>
    <w:r w:rsidR="002F60DA">
      <w:instrText xml:space="preserve"> PAGE   \* MERGEFORMAT </w:instrText>
    </w:r>
    <w:r w:rsidRPr="00515813">
      <w:fldChar w:fldCharType="separate"/>
    </w:r>
    <w:r w:rsidR="00F97A8A" w:rsidRPr="00F97A8A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2F60DA" w:rsidRDefault="002F60D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7B1" w:rsidRDefault="00C927B1" w:rsidP="00B61AC1">
      <w:r>
        <w:separator/>
      </w:r>
    </w:p>
  </w:footnote>
  <w:footnote w:type="continuationSeparator" w:id="0">
    <w:p w:rsidR="00C927B1" w:rsidRDefault="00C927B1" w:rsidP="00B61A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9BA"/>
    <w:rsid w:val="0005375B"/>
    <w:rsid w:val="00073D75"/>
    <w:rsid w:val="0009230E"/>
    <w:rsid w:val="00126796"/>
    <w:rsid w:val="001564BA"/>
    <w:rsid w:val="00201163"/>
    <w:rsid w:val="00207B11"/>
    <w:rsid w:val="00214838"/>
    <w:rsid w:val="00224ED6"/>
    <w:rsid w:val="0024629D"/>
    <w:rsid w:val="00250FF7"/>
    <w:rsid w:val="002C18BF"/>
    <w:rsid w:val="002C7178"/>
    <w:rsid w:val="002E400C"/>
    <w:rsid w:val="002F60DA"/>
    <w:rsid w:val="00353B6A"/>
    <w:rsid w:val="004446DB"/>
    <w:rsid w:val="00461155"/>
    <w:rsid w:val="00515813"/>
    <w:rsid w:val="00553FCE"/>
    <w:rsid w:val="00571A2B"/>
    <w:rsid w:val="005E01CB"/>
    <w:rsid w:val="00621AE0"/>
    <w:rsid w:val="006F409C"/>
    <w:rsid w:val="00702408"/>
    <w:rsid w:val="00784324"/>
    <w:rsid w:val="007D0023"/>
    <w:rsid w:val="00851B19"/>
    <w:rsid w:val="00853DA7"/>
    <w:rsid w:val="008955BD"/>
    <w:rsid w:val="00896047"/>
    <w:rsid w:val="008D2201"/>
    <w:rsid w:val="008D797C"/>
    <w:rsid w:val="00A119BA"/>
    <w:rsid w:val="00A350A7"/>
    <w:rsid w:val="00A413AC"/>
    <w:rsid w:val="00A763F0"/>
    <w:rsid w:val="00A81CB5"/>
    <w:rsid w:val="00A942B9"/>
    <w:rsid w:val="00AA579C"/>
    <w:rsid w:val="00AA690D"/>
    <w:rsid w:val="00B06C64"/>
    <w:rsid w:val="00B352D2"/>
    <w:rsid w:val="00B41957"/>
    <w:rsid w:val="00B46149"/>
    <w:rsid w:val="00B55FBA"/>
    <w:rsid w:val="00B61AC1"/>
    <w:rsid w:val="00B945BD"/>
    <w:rsid w:val="00C15F62"/>
    <w:rsid w:val="00C57964"/>
    <w:rsid w:val="00C679CD"/>
    <w:rsid w:val="00C72BA1"/>
    <w:rsid w:val="00C82701"/>
    <w:rsid w:val="00C927B1"/>
    <w:rsid w:val="00CA0368"/>
    <w:rsid w:val="00CA14A0"/>
    <w:rsid w:val="00CE5C6E"/>
    <w:rsid w:val="00D12EE5"/>
    <w:rsid w:val="00D239D3"/>
    <w:rsid w:val="00D25E18"/>
    <w:rsid w:val="00DA33DC"/>
    <w:rsid w:val="00DA5158"/>
    <w:rsid w:val="00DD7F09"/>
    <w:rsid w:val="00ED3EF4"/>
    <w:rsid w:val="00F547C1"/>
    <w:rsid w:val="00F8645A"/>
    <w:rsid w:val="00F97A8A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3B6A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CA0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6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AC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nhideWhenUsed/>
    <w:rsid w:val="00B6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1AC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3B6A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CA0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6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AC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nhideWhenUsed/>
    <w:rsid w:val="00B6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1A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531</dc:creator>
  <cp:lastModifiedBy>微软用户</cp:lastModifiedBy>
  <cp:revision>2</cp:revision>
  <cp:lastPrinted>2017-02-13T05:57:00Z</cp:lastPrinted>
  <dcterms:created xsi:type="dcterms:W3CDTF">2017-02-27T07:50:00Z</dcterms:created>
  <dcterms:modified xsi:type="dcterms:W3CDTF">2017-02-27T07:50:00Z</dcterms:modified>
</cp:coreProperties>
</file>