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A42" w:rsidRDefault="00A84A42" w:rsidP="002540F7">
      <w:pPr>
        <w:rPr>
          <w:rFonts w:ascii="Times New Roman" w:eastAsia="仿宋_GB2312" w:hAnsi="Times New Roman"/>
          <w:b/>
          <w:sz w:val="32"/>
          <w:szCs w:val="32"/>
        </w:rPr>
      </w:pPr>
      <w:r w:rsidRPr="00FB3FA1">
        <w:rPr>
          <w:rFonts w:ascii="Times New Roman" w:eastAsia="仿宋_GB2312" w:hAnsi="Times New Roman" w:hint="eastAsia"/>
          <w:b/>
          <w:sz w:val="32"/>
          <w:szCs w:val="32"/>
        </w:rPr>
        <w:t>附件</w:t>
      </w:r>
      <w:r w:rsidRPr="00FB3FA1">
        <w:rPr>
          <w:rFonts w:ascii="Times New Roman" w:eastAsia="仿宋_GB2312" w:hAnsi="Times New Roman"/>
          <w:b/>
          <w:sz w:val="32"/>
          <w:szCs w:val="32"/>
        </w:rPr>
        <w:t>2</w:t>
      </w:r>
    </w:p>
    <w:p w:rsidR="00A84A42" w:rsidRDefault="00A84A42" w:rsidP="00C0091E">
      <w:pPr>
        <w:ind w:firstLineChars="695" w:firstLine="2512"/>
        <w:rPr>
          <w:rFonts w:ascii="仿宋_GB2312" w:eastAsia="仿宋_GB2312"/>
          <w:b/>
          <w:sz w:val="44"/>
          <w:szCs w:val="44"/>
        </w:rPr>
      </w:pPr>
      <w:r>
        <w:rPr>
          <w:rFonts w:ascii="黑体" w:eastAsia="黑体"/>
          <w:b/>
          <w:sz w:val="36"/>
          <w:szCs w:val="36"/>
        </w:rPr>
        <w:t xml:space="preserve">     </w:t>
      </w:r>
      <w:r w:rsidRPr="002540F7">
        <w:rPr>
          <w:rFonts w:ascii="仿宋_GB2312" w:eastAsia="仿宋_GB2312" w:hint="eastAsia"/>
          <w:b/>
          <w:sz w:val="44"/>
          <w:szCs w:val="44"/>
        </w:rPr>
        <w:t>住房城乡建设行业人才</w:t>
      </w:r>
      <w:r>
        <w:rPr>
          <w:rFonts w:ascii="仿宋_GB2312" w:eastAsia="仿宋_GB2312" w:hint="eastAsia"/>
          <w:b/>
          <w:sz w:val="44"/>
          <w:szCs w:val="44"/>
        </w:rPr>
        <w:t>招聘</w:t>
      </w:r>
      <w:r w:rsidRPr="002540F7">
        <w:rPr>
          <w:rFonts w:ascii="仿宋_GB2312" w:eastAsia="仿宋_GB2312" w:hint="eastAsia"/>
          <w:b/>
          <w:sz w:val="44"/>
          <w:szCs w:val="44"/>
        </w:rPr>
        <w:t>洽谈会情况汇总</w:t>
      </w:r>
    </w:p>
    <w:p w:rsidR="00A84A42" w:rsidRPr="00C0091E" w:rsidRDefault="00A84A42" w:rsidP="008342B1">
      <w:pPr>
        <w:ind w:leftChars="-405" w:left="-274" w:hangingChars="192" w:hanging="576"/>
        <w:rPr>
          <w:rFonts w:ascii="仿宋_GB2312" w:eastAsia="仿宋_GB2312"/>
          <w:b/>
          <w:sz w:val="30"/>
          <w:szCs w:val="30"/>
        </w:rPr>
      </w:pPr>
      <w:r w:rsidRPr="00C0091E">
        <w:rPr>
          <w:rFonts w:ascii="仿宋_GB2312" w:eastAsia="仿宋_GB2312" w:hint="eastAsia"/>
          <w:b/>
          <w:sz w:val="30"/>
          <w:szCs w:val="30"/>
        </w:rPr>
        <w:t>上报单位</w:t>
      </w:r>
      <w:r>
        <w:rPr>
          <w:rFonts w:ascii="仿宋_GB2312" w:eastAsia="仿宋_GB2312" w:hint="eastAsia"/>
          <w:b/>
          <w:sz w:val="30"/>
          <w:szCs w:val="30"/>
        </w:rPr>
        <w:t>（盖章）：</w:t>
      </w:r>
    </w:p>
    <w:tbl>
      <w:tblPr>
        <w:tblW w:w="14885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35"/>
        <w:gridCol w:w="2981"/>
        <w:gridCol w:w="1838"/>
        <w:gridCol w:w="6946"/>
        <w:gridCol w:w="1985"/>
      </w:tblGrid>
      <w:tr w:rsidR="00A84A42" w:rsidRPr="00FB4E96" w:rsidTr="00FB4E96">
        <w:tc>
          <w:tcPr>
            <w:tcW w:w="1135" w:type="dxa"/>
          </w:tcPr>
          <w:p w:rsidR="00A84A42" w:rsidRPr="00FB4E96" w:rsidRDefault="00A84A42" w:rsidP="00026384">
            <w:pPr>
              <w:rPr>
                <w:rFonts w:ascii="仿宋_GB2312" w:eastAsia="仿宋_GB2312"/>
                <w:b/>
                <w:sz w:val="30"/>
                <w:szCs w:val="30"/>
              </w:rPr>
            </w:pPr>
            <w:r w:rsidRPr="00FB4E96">
              <w:rPr>
                <w:rFonts w:ascii="仿宋_GB2312" w:eastAsia="仿宋_GB2312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2981" w:type="dxa"/>
          </w:tcPr>
          <w:p w:rsidR="00A84A42" w:rsidRPr="00FB4E96" w:rsidRDefault="00A84A42" w:rsidP="00FB4E96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FB4E96">
              <w:rPr>
                <w:rFonts w:ascii="仿宋_GB2312" w:eastAsia="仿宋_GB2312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1838" w:type="dxa"/>
          </w:tcPr>
          <w:p w:rsidR="00A84A42" w:rsidRPr="00FB4E96" w:rsidRDefault="00A84A42" w:rsidP="00FB4E96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FB4E96">
              <w:rPr>
                <w:rFonts w:ascii="仿宋_GB2312" w:eastAsia="仿宋_GB2312" w:hint="eastAsia"/>
                <w:b/>
                <w:sz w:val="30"/>
                <w:szCs w:val="30"/>
              </w:rPr>
              <w:t>招聘人数</w:t>
            </w:r>
          </w:p>
        </w:tc>
        <w:tc>
          <w:tcPr>
            <w:tcW w:w="6946" w:type="dxa"/>
          </w:tcPr>
          <w:p w:rsidR="00A84A42" w:rsidRPr="00FB4E96" w:rsidRDefault="00A84A42" w:rsidP="008342B1">
            <w:pPr>
              <w:ind w:firstLineChars="750" w:firstLine="2251"/>
              <w:rPr>
                <w:rFonts w:ascii="仿宋_GB2312" w:eastAsia="仿宋_GB2312"/>
                <w:b/>
                <w:sz w:val="30"/>
                <w:szCs w:val="30"/>
              </w:rPr>
            </w:pPr>
            <w:r w:rsidRPr="00FB4E96">
              <w:rPr>
                <w:rFonts w:ascii="仿宋_GB2312" w:eastAsia="仿宋_GB2312" w:hint="eastAsia"/>
                <w:b/>
                <w:sz w:val="30"/>
                <w:szCs w:val="30"/>
              </w:rPr>
              <w:t>招</w:t>
            </w:r>
            <w:r w:rsidRPr="00FB4E96">
              <w:rPr>
                <w:rFonts w:ascii="仿宋_GB2312" w:eastAsia="仿宋_GB2312"/>
                <w:b/>
                <w:sz w:val="30"/>
                <w:szCs w:val="30"/>
              </w:rPr>
              <w:t xml:space="preserve"> </w:t>
            </w:r>
            <w:r w:rsidRPr="00FB4E96">
              <w:rPr>
                <w:rFonts w:ascii="仿宋_GB2312" w:eastAsia="仿宋_GB2312" w:hint="eastAsia"/>
                <w:b/>
                <w:sz w:val="30"/>
                <w:szCs w:val="30"/>
              </w:rPr>
              <w:t>聘</w:t>
            </w:r>
            <w:r w:rsidRPr="00FB4E96">
              <w:rPr>
                <w:rFonts w:ascii="仿宋_GB2312" w:eastAsia="仿宋_GB2312"/>
                <w:b/>
                <w:sz w:val="30"/>
                <w:szCs w:val="30"/>
              </w:rPr>
              <w:t xml:space="preserve"> </w:t>
            </w:r>
            <w:r w:rsidRPr="00FB4E96">
              <w:rPr>
                <w:rFonts w:ascii="仿宋_GB2312" w:eastAsia="仿宋_GB2312" w:hint="eastAsia"/>
                <w:b/>
                <w:sz w:val="30"/>
                <w:szCs w:val="30"/>
              </w:rPr>
              <w:t>要</w:t>
            </w:r>
            <w:r w:rsidRPr="00FB4E96">
              <w:rPr>
                <w:rFonts w:ascii="仿宋_GB2312" w:eastAsia="仿宋_GB2312"/>
                <w:b/>
                <w:sz w:val="30"/>
                <w:szCs w:val="30"/>
              </w:rPr>
              <w:t xml:space="preserve"> </w:t>
            </w:r>
            <w:r w:rsidRPr="00FB4E96">
              <w:rPr>
                <w:rFonts w:ascii="仿宋_GB2312" w:eastAsia="仿宋_GB2312" w:hint="eastAsia"/>
                <w:b/>
                <w:sz w:val="30"/>
                <w:szCs w:val="30"/>
              </w:rPr>
              <w:t>求</w:t>
            </w:r>
          </w:p>
        </w:tc>
        <w:tc>
          <w:tcPr>
            <w:tcW w:w="1985" w:type="dxa"/>
          </w:tcPr>
          <w:p w:rsidR="00A84A42" w:rsidRPr="00FB4E96" w:rsidRDefault="00A84A42" w:rsidP="008342B1">
            <w:pPr>
              <w:ind w:firstLineChars="148" w:firstLine="444"/>
              <w:rPr>
                <w:rFonts w:ascii="仿宋_GB2312" w:eastAsia="仿宋_GB2312"/>
                <w:b/>
                <w:sz w:val="30"/>
                <w:szCs w:val="30"/>
              </w:rPr>
            </w:pPr>
            <w:r w:rsidRPr="00FB4E96">
              <w:rPr>
                <w:rFonts w:ascii="仿宋_GB2312" w:eastAsia="仿宋_GB2312" w:hint="eastAsia"/>
                <w:b/>
                <w:sz w:val="30"/>
                <w:szCs w:val="30"/>
              </w:rPr>
              <w:t>备</w:t>
            </w:r>
            <w:r w:rsidRPr="00FB4E96">
              <w:rPr>
                <w:rFonts w:ascii="仿宋_GB2312" w:eastAsia="仿宋_GB2312"/>
                <w:b/>
                <w:sz w:val="30"/>
                <w:szCs w:val="30"/>
              </w:rPr>
              <w:t xml:space="preserve"> </w:t>
            </w:r>
            <w:r w:rsidRPr="00FB4E96">
              <w:rPr>
                <w:rFonts w:ascii="仿宋_GB2312" w:eastAsia="仿宋_GB2312" w:hint="eastAsia"/>
                <w:b/>
                <w:sz w:val="30"/>
                <w:szCs w:val="30"/>
              </w:rPr>
              <w:t>注</w:t>
            </w:r>
          </w:p>
        </w:tc>
      </w:tr>
      <w:tr w:rsidR="00A84A42" w:rsidRPr="00FB4E96" w:rsidTr="00FB4E96">
        <w:tc>
          <w:tcPr>
            <w:tcW w:w="1135" w:type="dxa"/>
            <w:vAlign w:val="center"/>
          </w:tcPr>
          <w:p w:rsidR="00A84A42" w:rsidRPr="00FB4E96" w:rsidRDefault="00A84A42" w:rsidP="00FB4E96">
            <w:pPr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81" w:type="dxa"/>
            <w:vAlign w:val="center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38" w:type="dxa"/>
            <w:vAlign w:val="center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946" w:type="dxa"/>
          </w:tcPr>
          <w:p w:rsidR="00A84A42" w:rsidRPr="00FB4E96" w:rsidRDefault="00A84A42" w:rsidP="00FB4E9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5" w:type="dxa"/>
          </w:tcPr>
          <w:p w:rsidR="00A84A42" w:rsidRPr="00FB4E96" w:rsidRDefault="00A84A42" w:rsidP="00FB4E9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A84A42" w:rsidRPr="00FB4E96" w:rsidTr="00FB4E96">
        <w:tc>
          <w:tcPr>
            <w:tcW w:w="1135" w:type="dxa"/>
            <w:vAlign w:val="center"/>
          </w:tcPr>
          <w:p w:rsidR="00A84A42" w:rsidRPr="00FB4E96" w:rsidRDefault="00A84A42" w:rsidP="00FB4E96">
            <w:pPr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81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38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946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5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84A42" w:rsidRPr="00FB4E96" w:rsidTr="00FB4E96">
        <w:tc>
          <w:tcPr>
            <w:tcW w:w="1135" w:type="dxa"/>
            <w:vAlign w:val="center"/>
          </w:tcPr>
          <w:p w:rsidR="00A84A42" w:rsidRPr="00FB4E96" w:rsidRDefault="00A84A42" w:rsidP="00FB4E96">
            <w:pPr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81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38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946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4A42" w:rsidRPr="00FB4E96" w:rsidTr="00FB4E96">
        <w:tc>
          <w:tcPr>
            <w:tcW w:w="1135" w:type="dxa"/>
            <w:vAlign w:val="center"/>
          </w:tcPr>
          <w:p w:rsidR="00A84A42" w:rsidRPr="00FB4E96" w:rsidRDefault="00A84A42" w:rsidP="00FB4E9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81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38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946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4A42" w:rsidRPr="00FB4E96" w:rsidTr="00FB4E96">
        <w:tc>
          <w:tcPr>
            <w:tcW w:w="1135" w:type="dxa"/>
            <w:vAlign w:val="center"/>
          </w:tcPr>
          <w:p w:rsidR="00A84A42" w:rsidRPr="00FB4E96" w:rsidRDefault="00A84A42" w:rsidP="00FB4E9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81" w:type="dxa"/>
            <w:vAlign w:val="center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38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946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5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84A42" w:rsidRPr="00FB4E96" w:rsidTr="00FB4E96">
        <w:tc>
          <w:tcPr>
            <w:tcW w:w="1135" w:type="dxa"/>
            <w:vAlign w:val="center"/>
          </w:tcPr>
          <w:p w:rsidR="00A84A42" w:rsidRPr="00FB4E96" w:rsidRDefault="00A84A42" w:rsidP="00FB4E9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81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38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946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5" w:type="dxa"/>
          </w:tcPr>
          <w:p w:rsidR="00A84A42" w:rsidRPr="00FB4E96" w:rsidRDefault="00A84A42" w:rsidP="0002638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A84A42" w:rsidRPr="00D1028F" w:rsidRDefault="00A84A42" w:rsidP="00A81EF0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请各会员单位将本汇总表（附件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）填好，发省建筑行业协会行业发展部汇总，统一报省厅人教处。邮箱：</w:t>
      </w:r>
      <w:hyperlink r:id="rId7" w:history="1">
        <w:r w:rsidRPr="00861D82">
          <w:rPr>
            <w:rStyle w:val="a4"/>
            <w:rFonts w:ascii="Times New Roman" w:eastAsia="仿宋_GB2312" w:hAnsi="Times New Roman"/>
            <w:sz w:val="32"/>
            <w:szCs w:val="32"/>
          </w:rPr>
          <w:t>516473815@qq.com</w:t>
        </w:r>
      </w:hyperlink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15545872@qq.</w:t>
      </w:r>
      <w:proofErr w:type="gramStart"/>
      <w:r>
        <w:rPr>
          <w:rFonts w:ascii="Times New Roman" w:eastAsia="仿宋_GB2312" w:hAnsi="Times New Roman"/>
          <w:sz w:val="32"/>
          <w:szCs w:val="32"/>
        </w:rPr>
        <w:t>com</w:t>
      </w:r>
      <w:proofErr w:type="gramEnd"/>
    </w:p>
    <w:sectPr w:rsidR="00A84A42" w:rsidRPr="00D1028F" w:rsidSect="00FB3FA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737B" w:rsidRDefault="0019737B" w:rsidP="00CA2B01">
      <w:r>
        <w:separator/>
      </w:r>
    </w:p>
  </w:endnote>
  <w:endnote w:type="continuationSeparator" w:id="0">
    <w:p w:rsidR="0019737B" w:rsidRDefault="0019737B" w:rsidP="00CA2B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737B" w:rsidRDefault="0019737B" w:rsidP="00CA2B01">
      <w:r>
        <w:separator/>
      </w:r>
    </w:p>
  </w:footnote>
  <w:footnote w:type="continuationSeparator" w:id="0">
    <w:p w:rsidR="0019737B" w:rsidRDefault="0019737B" w:rsidP="00CA2B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D5C7D"/>
    <w:multiLevelType w:val="hybridMultilevel"/>
    <w:tmpl w:val="EAA2C89A"/>
    <w:lvl w:ilvl="0" w:tplc="581EF6C0">
      <w:start w:val="1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267E9"/>
    <w:rsid w:val="00007392"/>
    <w:rsid w:val="00026384"/>
    <w:rsid w:val="00036713"/>
    <w:rsid w:val="0006573D"/>
    <w:rsid w:val="000A43BE"/>
    <w:rsid w:val="000C11DB"/>
    <w:rsid w:val="000C63B3"/>
    <w:rsid w:val="000E324C"/>
    <w:rsid w:val="000E7B0D"/>
    <w:rsid w:val="001267E9"/>
    <w:rsid w:val="001313A9"/>
    <w:rsid w:val="00156E62"/>
    <w:rsid w:val="0019737B"/>
    <w:rsid w:val="002458E7"/>
    <w:rsid w:val="002540F7"/>
    <w:rsid w:val="002700B5"/>
    <w:rsid w:val="00323065"/>
    <w:rsid w:val="003334F2"/>
    <w:rsid w:val="00391D25"/>
    <w:rsid w:val="003A77A9"/>
    <w:rsid w:val="003D645B"/>
    <w:rsid w:val="0047497F"/>
    <w:rsid w:val="004E2D13"/>
    <w:rsid w:val="00533DE9"/>
    <w:rsid w:val="005521A9"/>
    <w:rsid w:val="005B195B"/>
    <w:rsid w:val="00653A50"/>
    <w:rsid w:val="006B26F8"/>
    <w:rsid w:val="006C55AB"/>
    <w:rsid w:val="00702E59"/>
    <w:rsid w:val="00744466"/>
    <w:rsid w:val="007574F4"/>
    <w:rsid w:val="007C15C7"/>
    <w:rsid w:val="00815C59"/>
    <w:rsid w:val="008228DE"/>
    <w:rsid w:val="008342B1"/>
    <w:rsid w:val="00861D82"/>
    <w:rsid w:val="008668A3"/>
    <w:rsid w:val="0088746B"/>
    <w:rsid w:val="00892D54"/>
    <w:rsid w:val="008B3B1C"/>
    <w:rsid w:val="008B69ED"/>
    <w:rsid w:val="008D1262"/>
    <w:rsid w:val="008D247F"/>
    <w:rsid w:val="008F5804"/>
    <w:rsid w:val="009162E9"/>
    <w:rsid w:val="00923F8B"/>
    <w:rsid w:val="00967008"/>
    <w:rsid w:val="00972502"/>
    <w:rsid w:val="00995C20"/>
    <w:rsid w:val="0099642D"/>
    <w:rsid w:val="009A7DC4"/>
    <w:rsid w:val="009C323E"/>
    <w:rsid w:val="009D4B4E"/>
    <w:rsid w:val="00A5387B"/>
    <w:rsid w:val="00A81EF0"/>
    <w:rsid w:val="00A84A42"/>
    <w:rsid w:val="00B67E98"/>
    <w:rsid w:val="00B93120"/>
    <w:rsid w:val="00BC0186"/>
    <w:rsid w:val="00C0091E"/>
    <w:rsid w:val="00C00A04"/>
    <w:rsid w:val="00C13F83"/>
    <w:rsid w:val="00C16DFD"/>
    <w:rsid w:val="00C20A59"/>
    <w:rsid w:val="00C750BF"/>
    <w:rsid w:val="00C90190"/>
    <w:rsid w:val="00CA2B01"/>
    <w:rsid w:val="00CB029D"/>
    <w:rsid w:val="00CC4E62"/>
    <w:rsid w:val="00CF74D6"/>
    <w:rsid w:val="00D1028F"/>
    <w:rsid w:val="00DF05B3"/>
    <w:rsid w:val="00E72225"/>
    <w:rsid w:val="00E87750"/>
    <w:rsid w:val="00E94147"/>
    <w:rsid w:val="00EA7F8A"/>
    <w:rsid w:val="00EC1DA8"/>
    <w:rsid w:val="00F37DD8"/>
    <w:rsid w:val="00F839C3"/>
    <w:rsid w:val="00FB3FA1"/>
    <w:rsid w:val="00FB4E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73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267E9"/>
    <w:pPr>
      <w:ind w:firstLineChars="200" w:firstLine="420"/>
    </w:pPr>
  </w:style>
  <w:style w:type="character" w:styleId="a4">
    <w:name w:val="Hyperlink"/>
    <w:basedOn w:val="a0"/>
    <w:uiPriority w:val="99"/>
    <w:rsid w:val="00B67E98"/>
    <w:rPr>
      <w:rFonts w:cs="Times New Roman"/>
      <w:color w:val="0000FF"/>
      <w:u w:val="single"/>
    </w:rPr>
  </w:style>
  <w:style w:type="paragraph" w:styleId="a5">
    <w:name w:val="Date"/>
    <w:basedOn w:val="a"/>
    <w:next w:val="a"/>
    <w:link w:val="Char"/>
    <w:uiPriority w:val="99"/>
    <w:semiHidden/>
    <w:rsid w:val="00D1028F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locked/>
    <w:rsid w:val="00D1028F"/>
    <w:rPr>
      <w:rFonts w:cs="Times New Roman"/>
    </w:rPr>
  </w:style>
  <w:style w:type="table" w:styleId="a6">
    <w:name w:val="Table Grid"/>
    <w:basedOn w:val="a1"/>
    <w:uiPriority w:val="99"/>
    <w:rsid w:val="00D1028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1CharCharCharChar">
    <w:name w:val="Char Char1 Char Char Char Char"/>
    <w:basedOn w:val="a7"/>
    <w:autoRedefine/>
    <w:uiPriority w:val="99"/>
    <w:semiHidden/>
    <w:rsid w:val="000A43BE"/>
    <w:pPr>
      <w:shd w:val="clear" w:color="auto" w:fill="000080"/>
    </w:pPr>
    <w:rPr>
      <w:rFonts w:ascii="Tahoma" w:hAnsi="Tahoma"/>
      <w:sz w:val="24"/>
      <w:szCs w:val="24"/>
    </w:rPr>
  </w:style>
  <w:style w:type="paragraph" w:styleId="a7">
    <w:name w:val="Document Map"/>
    <w:basedOn w:val="a"/>
    <w:link w:val="Char0"/>
    <w:uiPriority w:val="99"/>
    <w:semiHidden/>
    <w:rsid w:val="000A43BE"/>
    <w:rPr>
      <w:rFonts w:ascii="宋体"/>
      <w:sz w:val="18"/>
      <w:szCs w:val="18"/>
    </w:rPr>
  </w:style>
  <w:style w:type="character" w:customStyle="1" w:styleId="Char0">
    <w:name w:val="文档结构图 Char"/>
    <w:basedOn w:val="a0"/>
    <w:link w:val="a7"/>
    <w:uiPriority w:val="99"/>
    <w:semiHidden/>
    <w:locked/>
    <w:rsid w:val="000A43BE"/>
    <w:rPr>
      <w:rFonts w:ascii="宋体" w:eastAsia="宋体" w:cs="Times New Roman"/>
      <w:sz w:val="18"/>
      <w:szCs w:val="18"/>
    </w:rPr>
  </w:style>
  <w:style w:type="paragraph" w:styleId="a8">
    <w:name w:val="header"/>
    <w:basedOn w:val="a"/>
    <w:link w:val="Char1"/>
    <w:uiPriority w:val="99"/>
    <w:semiHidden/>
    <w:rsid w:val="00CA2B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semiHidden/>
    <w:locked/>
    <w:rsid w:val="00CA2B01"/>
    <w:rPr>
      <w:rFonts w:cs="Times New Roman"/>
      <w:sz w:val="18"/>
      <w:szCs w:val="18"/>
    </w:rPr>
  </w:style>
  <w:style w:type="paragraph" w:styleId="a9">
    <w:name w:val="footer"/>
    <w:basedOn w:val="a"/>
    <w:link w:val="Char2"/>
    <w:uiPriority w:val="99"/>
    <w:semiHidden/>
    <w:rsid w:val="00CA2B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semiHidden/>
    <w:locked/>
    <w:rsid w:val="00CA2B01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516473815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spzx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VNN.R9</dc:creator>
  <cp:lastModifiedBy>微软用户</cp:lastModifiedBy>
  <cp:revision>2</cp:revision>
  <cp:lastPrinted>2015-11-20T09:16:00Z</cp:lastPrinted>
  <dcterms:created xsi:type="dcterms:W3CDTF">2016-09-29T02:59:00Z</dcterms:created>
  <dcterms:modified xsi:type="dcterms:W3CDTF">2016-09-29T02:59:00Z</dcterms:modified>
</cp:coreProperties>
</file>