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A42" w:rsidRPr="006B26F8" w:rsidRDefault="00A84A42" w:rsidP="006B26F8">
      <w:pPr>
        <w:wordWrap w:val="0"/>
        <w:spacing w:line="500" w:lineRule="exact"/>
        <w:ind w:right="-341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附件</w:t>
      </w:r>
      <w:r>
        <w:rPr>
          <w:rFonts w:ascii="Times New Roman" w:eastAsia="仿宋_GB2312" w:hAnsi="Times New Roman"/>
          <w:b/>
          <w:sz w:val="32"/>
          <w:szCs w:val="32"/>
        </w:rPr>
        <w:t>1</w:t>
      </w:r>
    </w:p>
    <w:p w:rsidR="00A84A42" w:rsidRDefault="00A84A42" w:rsidP="000A43BE">
      <w:pPr>
        <w:ind w:leftChars="-337" w:left="-708" w:firstLineChars="44" w:firstLine="141"/>
        <w:rPr>
          <w:rFonts w:ascii="仿宋_GB2312" w:eastAsia="仿宋_GB2312" w:hAnsi="Times New Roman"/>
          <w:b/>
          <w:sz w:val="44"/>
          <w:szCs w:val="44"/>
        </w:rPr>
      </w:pPr>
      <w:r>
        <w:rPr>
          <w:rFonts w:ascii="Times New Roman" w:eastAsia="仿宋_GB2312" w:hAnsi="Times New Roman"/>
          <w:b/>
          <w:sz w:val="32"/>
          <w:szCs w:val="32"/>
        </w:rPr>
        <w:t xml:space="preserve">          </w:t>
      </w:r>
      <w:r w:rsidRPr="002540F7">
        <w:rPr>
          <w:rFonts w:ascii="仿宋_GB2312" w:eastAsia="仿宋_GB2312" w:hAnsi="Times New Roman" w:hint="eastAsia"/>
          <w:b/>
          <w:sz w:val="44"/>
          <w:szCs w:val="44"/>
        </w:rPr>
        <w:t>住房城乡建设行业</w:t>
      </w:r>
      <w:r>
        <w:rPr>
          <w:rFonts w:ascii="仿宋_GB2312" w:eastAsia="仿宋_GB2312" w:hAnsi="Times New Roman" w:hint="eastAsia"/>
          <w:b/>
          <w:sz w:val="44"/>
          <w:szCs w:val="44"/>
        </w:rPr>
        <w:t>人才</w:t>
      </w:r>
      <w:r w:rsidRPr="002540F7">
        <w:rPr>
          <w:rFonts w:ascii="仿宋_GB2312" w:eastAsia="仿宋_GB2312" w:hAnsi="Times New Roman" w:hint="eastAsia"/>
          <w:b/>
          <w:sz w:val="44"/>
          <w:szCs w:val="44"/>
        </w:rPr>
        <w:t>招聘信息表</w:t>
      </w:r>
    </w:p>
    <w:p w:rsidR="00A84A42" w:rsidRPr="000A43BE" w:rsidRDefault="00A84A42" w:rsidP="000A43BE">
      <w:pPr>
        <w:ind w:leftChars="-270" w:left="-567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单位名称（盖章）</w:t>
      </w:r>
      <w:r w:rsidRPr="000A43BE">
        <w:rPr>
          <w:rFonts w:ascii="Times New Roman" w:eastAsia="仿宋_GB2312" w:hAnsi="Times New Roman" w:hint="eastAsia"/>
          <w:b/>
          <w:sz w:val="32"/>
          <w:szCs w:val="32"/>
        </w:rPr>
        <w:t>：</w:t>
      </w:r>
    </w:p>
    <w:tbl>
      <w:tblPr>
        <w:tblpPr w:leftFromText="180" w:rightFromText="180" w:vertAnchor="text" w:horzAnchor="page" w:tblpX="1380" w:tblpY="175"/>
        <w:tblOverlap w:val="never"/>
        <w:tblW w:w="91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7"/>
        <w:gridCol w:w="737"/>
        <w:gridCol w:w="7680"/>
      </w:tblGrid>
      <w:tr w:rsidR="00A84A42" w:rsidRPr="00FB4E96" w:rsidTr="000A43BE">
        <w:trPr>
          <w:trHeight w:hRule="exact" w:val="2301"/>
        </w:trPr>
        <w:tc>
          <w:tcPr>
            <w:tcW w:w="147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391D25">
              <w:rPr>
                <w:rFonts w:ascii="黑体" w:eastAsia="黑体" w:hint="eastAsia"/>
                <w:sz w:val="30"/>
                <w:szCs w:val="30"/>
              </w:rPr>
              <w:t>单位简介</w:t>
            </w:r>
          </w:p>
        </w:tc>
        <w:tc>
          <w:tcPr>
            <w:tcW w:w="76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84A42" w:rsidRPr="00FB4E96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A84A42" w:rsidRPr="00FB4E96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A84A42" w:rsidRPr="00FB4E96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A84A42" w:rsidRPr="00FB4E96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A84A42" w:rsidRPr="00FB4E96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A84A42" w:rsidRPr="00391D25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A84A42" w:rsidRPr="00FB4E96" w:rsidTr="009D4B4E">
        <w:trPr>
          <w:trHeight w:hRule="exact" w:val="454"/>
        </w:trPr>
        <w:tc>
          <w:tcPr>
            <w:tcW w:w="1474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391D25">
              <w:rPr>
                <w:rFonts w:ascii="黑体" w:eastAsia="黑体" w:hint="eastAsia"/>
                <w:sz w:val="30"/>
                <w:szCs w:val="30"/>
              </w:rPr>
              <w:t>岗</w:t>
            </w:r>
            <w:r w:rsidRPr="00391D25">
              <w:rPr>
                <w:rFonts w:ascii="黑体" w:eastAsia="黑体"/>
                <w:sz w:val="30"/>
                <w:szCs w:val="30"/>
              </w:rPr>
              <w:t xml:space="preserve">   </w:t>
            </w:r>
            <w:r w:rsidRPr="00391D25">
              <w:rPr>
                <w:rFonts w:ascii="黑体" w:eastAsia="黑体" w:hint="eastAsia"/>
                <w:sz w:val="30"/>
                <w:szCs w:val="30"/>
              </w:rPr>
              <w:t>位</w:t>
            </w:r>
          </w:p>
        </w:tc>
        <w:tc>
          <w:tcPr>
            <w:tcW w:w="768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391D25">
              <w:rPr>
                <w:rFonts w:ascii="黑体" w:eastAsia="黑体" w:hint="eastAsia"/>
                <w:sz w:val="30"/>
                <w:szCs w:val="30"/>
              </w:rPr>
              <w:t>招聘要求</w:t>
            </w:r>
          </w:p>
        </w:tc>
      </w:tr>
      <w:tr w:rsidR="00A84A42" w:rsidRPr="00FB4E96" w:rsidTr="009D4B4E">
        <w:trPr>
          <w:trHeight w:hRule="exact" w:val="522"/>
        </w:trPr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F37DD8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b/>
                <w:sz w:val="24"/>
                <w:szCs w:val="24"/>
              </w:rPr>
            </w:pPr>
            <w:r w:rsidRPr="00F37DD8">
              <w:rPr>
                <w:rFonts w:ascii="黑体" w:eastAsia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F37DD8">
              <w:rPr>
                <w:rFonts w:ascii="黑体" w:eastAsia="黑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7680" w:type="dxa"/>
            <w:vMerge/>
            <w:tcBorders>
              <w:righ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A84A42" w:rsidRPr="00FB4E96" w:rsidTr="008668A3">
        <w:trPr>
          <w:trHeight w:hRule="exact" w:val="997"/>
        </w:trPr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FB4E96" w:rsidRDefault="00A84A42" w:rsidP="000A43BE">
            <w:pPr>
              <w:snapToGrid w:val="0"/>
              <w:spacing w:line="240" w:lineRule="atLeast"/>
              <w:ind w:left="900" w:hangingChars="300" w:hanging="9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：</w:t>
            </w:r>
            <w:r w:rsidRPr="00391D25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FB4E96">
              <w:rPr>
                <w:rFonts w:ascii="仿宋_GB2312" w:eastAsia="仿宋_GB2312"/>
                <w:sz w:val="30"/>
                <w:szCs w:val="30"/>
              </w:rPr>
              <w:t xml:space="preserve">     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人数：</w:t>
            </w:r>
          </w:p>
          <w:p w:rsidR="00A84A42" w:rsidRPr="00391D25" w:rsidRDefault="00A84A42" w:rsidP="00026384">
            <w:pPr>
              <w:snapToGrid w:val="0"/>
              <w:spacing w:line="240" w:lineRule="atLeast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其他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要求：</w:t>
            </w:r>
            <w:r w:rsidRPr="00FB4E96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</w:tc>
      </w:tr>
      <w:tr w:rsidR="00A84A42" w:rsidRPr="00FB4E96" w:rsidTr="00744466">
        <w:trPr>
          <w:trHeight w:hRule="exact" w:val="1140"/>
        </w:trPr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FB4E96" w:rsidRDefault="00A84A42" w:rsidP="00CC4E62">
            <w:pPr>
              <w:snapToGrid w:val="0"/>
              <w:spacing w:line="240" w:lineRule="atLeast"/>
              <w:ind w:left="900" w:hangingChars="300" w:hanging="9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：</w:t>
            </w:r>
            <w:r w:rsidRPr="00391D25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FB4E96">
              <w:rPr>
                <w:rFonts w:ascii="仿宋_GB2312" w:eastAsia="仿宋_GB2312"/>
                <w:sz w:val="30"/>
                <w:szCs w:val="30"/>
              </w:rPr>
              <w:t xml:space="preserve">     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人数：</w:t>
            </w:r>
          </w:p>
          <w:p w:rsidR="00A84A42" w:rsidRPr="00391D25" w:rsidRDefault="00A84A42" w:rsidP="00CC4E62">
            <w:pPr>
              <w:snapToGrid w:val="0"/>
              <w:spacing w:line="240" w:lineRule="atLeast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其他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要求：</w:t>
            </w:r>
          </w:p>
        </w:tc>
      </w:tr>
      <w:tr w:rsidR="00A84A42" w:rsidRPr="00FB4E96" w:rsidTr="006C55AB">
        <w:trPr>
          <w:trHeight w:hRule="exact" w:val="1140"/>
        </w:trPr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37" w:type="dxa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FB4E96" w:rsidRDefault="00A84A42" w:rsidP="00CC4E62">
            <w:pPr>
              <w:snapToGrid w:val="0"/>
              <w:spacing w:line="240" w:lineRule="atLeast"/>
              <w:ind w:left="900" w:hangingChars="300" w:hanging="9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：</w:t>
            </w:r>
            <w:r w:rsidRPr="00391D25"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Pr="00FB4E96">
              <w:rPr>
                <w:rFonts w:ascii="仿宋_GB2312" w:eastAsia="仿宋_GB2312"/>
                <w:sz w:val="30"/>
                <w:szCs w:val="30"/>
              </w:rPr>
              <w:t xml:space="preserve">     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人数：</w:t>
            </w:r>
          </w:p>
          <w:p w:rsidR="00A84A42" w:rsidRPr="00391D25" w:rsidRDefault="00A84A42" w:rsidP="00CC4E62">
            <w:pPr>
              <w:snapToGrid w:val="0"/>
              <w:spacing w:line="240" w:lineRule="atLeast"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其他</w:t>
            </w:r>
            <w:r w:rsidRPr="00391D25">
              <w:rPr>
                <w:rFonts w:ascii="仿宋_GB2312" w:eastAsia="仿宋_GB2312" w:hint="eastAsia"/>
                <w:sz w:val="30"/>
                <w:szCs w:val="30"/>
              </w:rPr>
              <w:t>要求：</w:t>
            </w:r>
          </w:p>
        </w:tc>
      </w:tr>
      <w:tr w:rsidR="00A84A42" w:rsidRPr="00FB4E96" w:rsidTr="000A43BE">
        <w:trPr>
          <w:trHeight w:hRule="exact" w:val="850"/>
        </w:trPr>
        <w:tc>
          <w:tcPr>
            <w:tcW w:w="1474" w:type="dxa"/>
            <w:gridSpan w:val="2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相关</w:t>
            </w:r>
            <w:r w:rsidRPr="00391D25">
              <w:rPr>
                <w:rFonts w:ascii="黑体" w:eastAsia="黑体" w:hint="eastAsia"/>
                <w:sz w:val="30"/>
                <w:szCs w:val="30"/>
              </w:rPr>
              <w:t>待遇</w:t>
            </w: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A84A42" w:rsidRPr="00FB4E96" w:rsidTr="000A43BE">
        <w:trPr>
          <w:trHeight w:hRule="exact" w:val="454"/>
        </w:trPr>
        <w:tc>
          <w:tcPr>
            <w:tcW w:w="1474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391D25">
              <w:rPr>
                <w:rFonts w:ascii="黑体" w:eastAsia="黑体" w:hint="eastAsia"/>
                <w:sz w:val="30"/>
                <w:szCs w:val="30"/>
              </w:rPr>
              <w:t>联系方式</w:t>
            </w: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391D25" w:rsidRDefault="00A84A42" w:rsidP="000A43BE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391D25">
              <w:rPr>
                <w:rFonts w:ascii="仿宋_GB2312" w:eastAsia="仿宋_GB2312" w:hint="eastAsia"/>
                <w:sz w:val="30"/>
                <w:szCs w:val="30"/>
              </w:rPr>
              <w:t>联系人：</w:t>
            </w:r>
            <w:r w:rsidRPr="00FB4E96">
              <w:rPr>
                <w:rFonts w:ascii="仿宋_GB2312" w:eastAsia="仿宋_GB2312"/>
                <w:sz w:val="30"/>
                <w:szCs w:val="30"/>
              </w:rPr>
              <w:t xml:space="preserve"> </w:t>
            </w:r>
          </w:p>
        </w:tc>
      </w:tr>
      <w:tr w:rsidR="00A84A42" w:rsidRPr="00FB4E96" w:rsidTr="000A43BE">
        <w:trPr>
          <w:trHeight w:hRule="exact" w:val="454"/>
        </w:trPr>
        <w:tc>
          <w:tcPr>
            <w:tcW w:w="147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391D25" w:rsidRDefault="00A84A42" w:rsidP="000A43BE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391D25">
              <w:rPr>
                <w:rFonts w:ascii="仿宋_GB2312" w:eastAsia="仿宋_GB2312" w:hint="eastAsia"/>
                <w:sz w:val="30"/>
                <w:szCs w:val="30"/>
              </w:rPr>
              <w:t>联系电话：</w:t>
            </w:r>
          </w:p>
        </w:tc>
      </w:tr>
      <w:tr w:rsidR="00A84A42" w:rsidRPr="00FB4E96" w:rsidTr="000A43BE">
        <w:trPr>
          <w:trHeight w:hRule="exact" w:val="728"/>
        </w:trPr>
        <w:tc>
          <w:tcPr>
            <w:tcW w:w="147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</w:p>
        </w:tc>
        <w:tc>
          <w:tcPr>
            <w:tcW w:w="7680" w:type="dxa"/>
            <w:tcBorders>
              <w:right w:val="single" w:sz="12" w:space="0" w:color="auto"/>
            </w:tcBorders>
            <w:vAlign w:val="center"/>
          </w:tcPr>
          <w:p w:rsidR="00A84A42" w:rsidRPr="00391D25" w:rsidRDefault="00A84A42" w:rsidP="000A43BE">
            <w:pPr>
              <w:snapToGrid w:val="0"/>
              <w:spacing w:line="24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391D25">
              <w:rPr>
                <w:rFonts w:ascii="仿宋_GB2312" w:eastAsia="仿宋_GB2312" w:hint="eastAsia"/>
                <w:sz w:val="30"/>
                <w:szCs w:val="30"/>
              </w:rPr>
              <w:t>单位地址</w:t>
            </w:r>
            <w:r w:rsidRPr="00FB4E96">
              <w:rPr>
                <w:rFonts w:ascii="仿宋_GB2312" w:eastAsia="仿宋_GB2312" w:hint="eastAsia"/>
                <w:sz w:val="30"/>
                <w:szCs w:val="30"/>
              </w:rPr>
              <w:t>：</w:t>
            </w:r>
          </w:p>
        </w:tc>
      </w:tr>
      <w:tr w:rsidR="00A84A42" w:rsidRPr="00FB4E96" w:rsidTr="000A43BE">
        <w:trPr>
          <w:trHeight w:hRule="exact" w:val="578"/>
        </w:trPr>
        <w:tc>
          <w:tcPr>
            <w:tcW w:w="1474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391D25">
              <w:rPr>
                <w:rFonts w:ascii="黑体" w:eastAsia="黑体" w:hint="eastAsia"/>
                <w:sz w:val="30"/>
                <w:szCs w:val="30"/>
              </w:rPr>
              <w:t>有效期限</w:t>
            </w:r>
          </w:p>
        </w:tc>
        <w:tc>
          <w:tcPr>
            <w:tcW w:w="76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84A42" w:rsidRPr="00391D25" w:rsidRDefault="00A84A42" w:rsidP="00026384">
            <w:pPr>
              <w:snapToGrid w:val="0"/>
              <w:spacing w:line="24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A84A42" w:rsidRPr="00D1028F" w:rsidRDefault="00A84A42" w:rsidP="00FF28F1">
      <w:pPr>
        <w:widowControl/>
        <w:jc w:val="left"/>
        <w:rPr>
          <w:rFonts w:ascii="Times New Roman" w:eastAsia="仿宋_GB2312" w:hAnsi="Times New Roman"/>
          <w:sz w:val="32"/>
          <w:szCs w:val="32"/>
        </w:rPr>
      </w:pPr>
    </w:p>
    <w:sectPr w:rsidR="00A84A42" w:rsidRPr="00D1028F" w:rsidSect="00FF2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BAA" w:rsidRDefault="00031BAA" w:rsidP="00CA2B01">
      <w:pPr>
        <w:rPr>
          <w:rFonts w:hint="eastAsia"/>
        </w:rPr>
      </w:pPr>
      <w:r>
        <w:separator/>
      </w:r>
    </w:p>
  </w:endnote>
  <w:endnote w:type="continuationSeparator" w:id="0">
    <w:p w:rsidR="00031BAA" w:rsidRDefault="00031BAA" w:rsidP="00CA2B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BAA" w:rsidRDefault="00031BAA" w:rsidP="00CA2B01">
      <w:pPr>
        <w:rPr>
          <w:rFonts w:hint="eastAsia"/>
        </w:rPr>
      </w:pPr>
      <w:r>
        <w:separator/>
      </w:r>
    </w:p>
  </w:footnote>
  <w:footnote w:type="continuationSeparator" w:id="0">
    <w:p w:rsidR="00031BAA" w:rsidRDefault="00031BAA" w:rsidP="00CA2B0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D5C7D"/>
    <w:multiLevelType w:val="hybridMultilevel"/>
    <w:tmpl w:val="EAA2C89A"/>
    <w:lvl w:ilvl="0" w:tplc="581EF6C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67E9"/>
    <w:rsid w:val="00007392"/>
    <w:rsid w:val="00026384"/>
    <w:rsid w:val="00031BAA"/>
    <w:rsid w:val="00036713"/>
    <w:rsid w:val="0006573D"/>
    <w:rsid w:val="000A43BE"/>
    <w:rsid w:val="000C11DB"/>
    <w:rsid w:val="000C63B3"/>
    <w:rsid w:val="000E324C"/>
    <w:rsid w:val="000E7B0D"/>
    <w:rsid w:val="001267E9"/>
    <w:rsid w:val="001313A9"/>
    <w:rsid w:val="00156E62"/>
    <w:rsid w:val="002458E7"/>
    <w:rsid w:val="002540F7"/>
    <w:rsid w:val="002700B5"/>
    <w:rsid w:val="00323065"/>
    <w:rsid w:val="003334F2"/>
    <w:rsid w:val="00391D25"/>
    <w:rsid w:val="003A77A9"/>
    <w:rsid w:val="003D645B"/>
    <w:rsid w:val="0047497F"/>
    <w:rsid w:val="004E2D13"/>
    <w:rsid w:val="00533DE9"/>
    <w:rsid w:val="005521A9"/>
    <w:rsid w:val="005B195B"/>
    <w:rsid w:val="00653A50"/>
    <w:rsid w:val="006B26F8"/>
    <w:rsid w:val="006C55AB"/>
    <w:rsid w:val="00702E59"/>
    <w:rsid w:val="00744466"/>
    <w:rsid w:val="007574F4"/>
    <w:rsid w:val="007C15C7"/>
    <w:rsid w:val="00815C59"/>
    <w:rsid w:val="008228DE"/>
    <w:rsid w:val="00861D82"/>
    <w:rsid w:val="008668A3"/>
    <w:rsid w:val="0088746B"/>
    <w:rsid w:val="00892D54"/>
    <w:rsid w:val="008B3B1C"/>
    <w:rsid w:val="008B69ED"/>
    <w:rsid w:val="008D1262"/>
    <w:rsid w:val="008D247F"/>
    <w:rsid w:val="008F5804"/>
    <w:rsid w:val="009162E9"/>
    <w:rsid w:val="00923F8B"/>
    <w:rsid w:val="00967008"/>
    <w:rsid w:val="00972502"/>
    <w:rsid w:val="00995C20"/>
    <w:rsid w:val="0099642D"/>
    <w:rsid w:val="009A7DC4"/>
    <w:rsid w:val="009C323E"/>
    <w:rsid w:val="009D4B4E"/>
    <w:rsid w:val="00A5387B"/>
    <w:rsid w:val="00A81EF0"/>
    <w:rsid w:val="00A84A42"/>
    <w:rsid w:val="00B67E98"/>
    <w:rsid w:val="00B93120"/>
    <w:rsid w:val="00BC0186"/>
    <w:rsid w:val="00C0091E"/>
    <w:rsid w:val="00C00A04"/>
    <w:rsid w:val="00C13F83"/>
    <w:rsid w:val="00C16DFD"/>
    <w:rsid w:val="00C750BF"/>
    <w:rsid w:val="00C90190"/>
    <w:rsid w:val="00CA2B01"/>
    <w:rsid w:val="00CB029D"/>
    <w:rsid w:val="00CC4E62"/>
    <w:rsid w:val="00CF74D6"/>
    <w:rsid w:val="00D1028F"/>
    <w:rsid w:val="00DA726C"/>
    <w:rsid w:val="00DF05B3"/>
    <w:rsid w:val="00E72225"/>
    <w:rsid w:val="00E87750"/>
    <w:rsid w:val="00E94147"/>
    <w:rsid w:val="00EA7F8A"/>
    <w:rsid w:val="00EC1DA8"/>
    <w:rsid w:val="00F37DD8"/>
    <w:rsid w:val="00F839C3"/>
    <w:rsid w:val="00FB3FA1"/>
    <w:rsid w:val="00FB4E96"/>
    <w:rsid w:val="00FF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7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267E9"/>
    <w:pPr>
      <w:ind w:firstLineChars="200" w:firstLine="420"/>
    </w:pPr>
  </w:style>
  <w:style w:type="character" w:styleId="a4">
    <w:name w:val="Hyperlink"/>
    <w:basedOn w:val="a0"/>
    <w:uiPriority w:val="99"/>
    <w:rsid w:val="00B67E98"/>
    <w:rPr>
      <w:rFonts w:cs="Times New Roman"/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rsid w:val="00D1028F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locked/>
    <w:rsid w:val="00D1028F"/>
    <w:rPr>
      <w:rFonts w:cs="Times New Roman"/>
    </w:rPr>
  </w:style>
  <w:style w:type="table" w:styleId="a6">
    <w:name w:val="Table Grid"/>
    <w:basedOn w:val="a1"/>
    <w:uiPriority w:val="99"/>
    <w:rsid w:val="00D1028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Char">
    <w:name w:val="Char Char1 Char Char Char Char"/>
    <w:basedOn w:val="a7"/>
    <w:autoRedefine/>
    <w:uiPriority w:val="99"/>
    <w:semiHidden/>
    <w:rsid w:val="000A43BE"/>
    <w:pPr>
      <w:shd w:val="clear" w:color="auto" w:fill="000080"/>
    </w:pPr>
    <w:rPr>
      <w:rFonts w:ascii="Tahoma" w:hAnsi="Tahoma"/>
      <w:sz w:val="24"/>
      <w:szCs w:val="24"/>
    </w:rPr>
  </w:style>
  <w:style w:type="paragraph" w:styleId="a7">
    <w:name w:val="Document Map"/>
    <w:basedOn w:val="a"/>
    <w:link w:val="Char0"/>
    <w:uiPriority w:val="99"/>
    <w:semiHidden/>
    <w:rsid w:val="000A43BE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7"/>
    <w:uiPriority w:val="99"/>
    <w:semiHidden/>
    <w:locked/>
    <w:rsid w:val="000A43BE"/>
    <w:rPr>
      <w:rFonts w:ascii="宋体" w:eastAsia="宋体" w:cs="Times New Roman"/>
      <w:sz w:val="18"/>
      <w:szCs w:val="18"/>
    </w:rPr>
  </w:style>
  <w:style w:type="paragraph" w:styleId="a8">
    <w:name w:val="header"/>
    <w:basedOn w:val="a"/>
    <w:link w:val="Char1"/>
    <w:uiPriority w:val="99"/>
    <w:semiHidden/>
    <w:rsid w:val="00CA2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locked/>
    <w:rsid w:val="00CA2B01"/>
    <w:rPr>
      <w:rFonts w:cs="Times New Roman"/>
      <w:sz w:val="18"/>
      <w:szCs w:val="18"/>
    </w:rPr>
  </w:style>
  <w:style w:type="paragraph" w:styleId="a9">
    <w:name w:val="footer"/>
    <w:basedOn w:val="a"/>
    <w:link w:val="Char2"/>
    <w:uiPriority w:val="99"/>
    <w:semiHidden/>
    <w:rsid w:val="00CA2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locked/>
    <w:rsid w:val="00CA2B0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</Pages>
  <Words>27</Words>
  <Characters>158</Characters>
  <Application>Microsoft Office Word</Application>
  <DocSecurity>0</DocSecurity>
  <Lines>1</Lines>
  <Paragraphs>1</Paragraphs>
  <ScaleCrop>false</ScaleCrop>
  <Company>spzx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VNN.R9</dc:creator>
  <cp:keywords/>
  <dc:description/>
  <cp:lastModifiedBy>微软用户</cp:lastModifiedBy>
  <cp:revision>134</cp:revision>
  <cp:lastPrinted>2015-11-20T09:16:00Z</cp:lastPrinted>
  <dcterms:created xsi:type="dcterms:W3CDTF">2015-11-20T07:53:00Z</dcterms:created>
  <dcterms:modified xsi:type="dcterms:W3CDTF">2016-09-29T03:06:00Z</dcterms:modified>
</cp:coreProperties>
</file>