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142" w:rsidRDefault="008B0142" w:rsidP="00180E06">
      <w:pPr>
        <w:spacing w:line="600" w:lineRule="exact"/>
        <w:ind w:right="1280" w:firstLineChars="1300" w:firstLine="4160"/>
        <w:rPr>
          <w:rFonts w:ascii="仿宋_GB2312" w:eastAsia="仿宋_GB2312" w:hAnsi="仿宋"/>
          <w:sz w:val="32"/>
          <w:szCs w:val="32"/>
        </w:rPr>
      </w:pPr>
    </w:p>
    <w:p w:rsidR="008B0142" w:rsidRDefault="008B0142" w:rsidP="008B0142">
      <w:pPr>
        <w:spacing w:line="600" w:lineRule="exact"/>
        <w:ind w:right="12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1</w:t>
      </w:r>
    </w:p>
    <w:p w:rsidR="00115274" w:rsidRPr="00115274" w:rsidRDefault="00201D4F" w:rsidP="00115274">
      <w:pPr>
        <w:spacing w:line="600" w:lineRule="exact"/>
        <w:ind w:right="1280"/>
        <w:jc w:val="center"/>
        <w:rPr>
          <w:rFonts w:ascii="华文中宋" w:eastAsia="华文中宋" w:hAnsi="华文中宋"/>
          <w:color w:val="000000" w:themeColor="text1"/>
          <w:sz w:val="44"/>
          <w:szCs w:val="44"/>
        </w:rPr>
      </w:pPr>
      <w:r>
        <w:rPr>
          <w:rFonts w:ascii="华文中宋" w:eastAsia="华文中宋" w:hAnsi="华文中宋" w:hint="eastAsia"/>
          <w:color w:val="000000" w:themeColor="text1"/>
          <w:sz w:val="32"/>
          <w:szCs w:val="32"/>
        </w:rPr>
        <w:t xml:space="preserve">       </w:t>
      </w:r>
      <w:r w:rsidR="008B0142" w:rsidRPr="00115274">
        <w:rPr>
          <w:rFonts w:ascii="华文中宋" w:eastAsia="华文中宋" w:hAnsi="华文中宋" w:hint="eastAsia"/>
          <w:color w:val="000000" w:themeColor="text1"/>
          <w:sz w:val="44"/>
          <w:szCs w:val="44"/>
        </w:rPr>
        <w:t>全国建筑业史志成果大赛</w:t>
      </w:r>
      <w:r w:rsidR="0015514E" w:rsidRPr="00115274">
        <w:rPr>
          <w:rFonts w:ascii="华文中宋" w:eastAsia="华文中宋" w:hAnsi="华文中宋" w:hint="eastAsia"/>
          <w:color w:val="000000" w:themeColor="text1"/>
          <w:sz w:val="44"/>
          <w:szCs w:val="44"/>
        </w:rPr>
        <w:t>报名表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8B0142" w:rsidTr="0015514E">
        <w:trPr>
          <w:trHeight w:val="921"/>
        </w:trPr>
        <w:tc>
          <w:tcPr>
            <w:tcW w:w="2265" w:type="dxa"/>
            <w:vAlign w:val="center"/>
          </w:tcPr>
          <w:p w:rsidR="008B0142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成果名称</w:t>
            </w:r>
          </w:p>
        </w:tc>
        <w:tc>
          <w:tcPr>
            <w:tcW w:w="2265" w:type="dxa"/>
            <w:vAlign w:val="center"/>
          </w:tcPr>
          <w:p w:rsidR="008B0142" w:rsidRPr="00146D56" w:rsidRDefault="008B0142" w:rsidP="0015514E">
            <w:pPr>
              <w:spacing w:line="600" w:lineRule="exact"/>
              <w:ind w:right="128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:rsidR="008B0142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出版情况</w:t>
            </w:r>
          </w:p>
        </w:tc>
        <w:tc>
          <w:tcPr>
            <w:tcW w:w="2265" w:type="dxa"/>
            <w:vAlign w:val="center"/>
          </w:tcPr>
          <w:p w:rsidR="008B0142" w:rsidRPr="00146D56" w:rsidRDefault="008B0142" w:rsidP="0015514E">
            <w:pPr>
              <w:spacing w:line="600" w:lineRule="exact"/>
              <w:ind w:right="128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8B0142" w:rsidTr="0015514E">
        <w:trPr>
          <w:trHeight w:val="872"/>
        </w:trPr>
        <w:tc>
          <w:tcPr>
            <w:tcW w:w="2265" w:type="dxa"/>
            <w:vAlign w:val="center"/>
          </w:tcPr>
          <w:p w:rsidR="008B0142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选送单位</w:t>
            </w:r>
            <w:r w:rsidR="00146D56"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（个人）</w:t>
            </w:r>
          </w:p>
        </w:tc>
        <w:tc>
          <w:tcPr>
            <w:tcW w:w="2265" w:type="dxa"/>
            <w:vAlign w:val="center"/>
          </w:tcPr>
          <w:p w:rsidR="008B0142" w:rsidRPr="00146D56" w:rsidRDefault="008B0142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:rsidR="008B0142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成果类别</w:t>
            </w:r>
          </w:p>
        </w:tc>
        <w:tc>
          <w:tcPr>
            <w:tcW w:w="2265" w:type="dxa"/>
            <w:vAlign w:val="center"/>
          </w:tcPr>
          <w:p w:rsidR="008B0142" w:rsidRPr="00146D56" w:rsidRDefault="008B0142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  <w:tr w:rsidR="0015514E" w:rsidTr="0015514E">
        <w:trPr>
          <w:trHeight w:val="841"/>
        </w:trPr>
        <w:tc>
          <w:tcPr>
            <w:tcW w:w="2265" w:type="dxa"/>
            <w:vAlign w:val="center"/>
          </w:tcPr>
          <w:p w:rsidR="0015514E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2265" w:type="dxa"/>
            <w:vAlign w:val="center"/>
          </w:tcPr>
          <w:p w:rsidR="0015514E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:rsidR="0015514E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电话</w:t>
            </w:r>
          </w:p>
        </w:tc>
        <w:tc>
          <w:tcPr>
            <w:tcW w:w="2265" w:type="dxa"/>
            <w:vAlign w:val="center"/>
          </w:tcPr>
          <w:p w:rsidR="0015514E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  <w:tr w:rsidR="0015514E" w:rsidTr="003D0B19">
        <w:trPr>
          <w:trHeight w:val="3341"/>
        </w:trPr>
        <w:tc>
          <w:tcPr>
            <w:tcW w:w="2265" w:type="dxa"/>
            <w:vAlign w:val="center"/>
          </w:tcPr>
          <w:p w:rsidR="0015514E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成果简介</w:t>
            </w:r>
          </w:p>
          <w:p w:rsidR="0015514E" w:rsidRPr="00146D56" w:rsidRDefault="0015514E" w:rsidP="0062211D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（</w:t>
            </w:r>
            <w:r w:rsidR="0062211D"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300</w:t>
            </w: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字</w:t>
            </w:r>
            <w:r w:rsidR="0062211D"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以内</w:t>
            </w: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6795" w:type="dxa"/>
            <w:gridSpan w:val="3"/>
          </w:tcPr>
          <w:p w:rsidR="0015514E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  <w:tr w:rsidR="0015514E" w:rsidTr="001209B5">
        <w:trPr>
          <w:trHeight w:val="3006"/>
        </w:trPr>
        <w:tc>
          <w:tcPr>
            <w:tcW w:w="2265" w:type="dxa"/>
            <w:vAlign w:val="center"/>
          </w:tcPr>
          <w:p w:rsidR="00146D56" w:rsidRPr="00146D56" w:rsidRDefault="00146D56" w:rsidP="00146D56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选送单位盖章</w:t>
            </w:r>
          </w:p>
          <w:p w:rsidR="0015514E" w:rsidRPr="00146D56" w:rsidRDefault="00146D56" w:rsidP="00146D56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（个人签章）</w:t>
            </w:r>
          </w:p>
        </w:tc>
        <w:tc>
          <w:tcPr>
            <w:tcW w:w="6795" w:type="dxa"/>
            <w:gridSpan w:val="3"/>
          </w:tcPr>
          <w:p w:rsidR="0015514E" w:rsidRPr="00146D56" w:rsidRDefault="0015514E" w:rsidP="0015514E">
            <w:pPr>
              <w:spacing w:line="600" w:lineRule="exact"/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  <w:p w:rsidR="00146D56" w:rsidRPr="00146D56" w:rsidRDefault="00146D56" w:rsidP="00146D56">
            <w:pPr>
              <w:spacing w:line="60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  <w:p w:rsidR="00146D56" w:rsidRPr="00146D56" w:rsidRDefault="00146D56" w:rsidP="00146D56">
            <w:pPr>
              <w:spacing w:line="600" w:lineRule="exact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  <w:p w:rsidR="0015514E" w:rsidRPr="00146D56" w:rsidRDefault="00146D56" w:rsidP="00146D56">
            <w:pPr>
              <w:spacing w:line="600" w:lineRule="exact"/>
              <w:ind w:firstLineChars="800" w:firstLine="2240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 xml:space="preserve">       </w:t>
            </w:r>
            <w:r w:rsidR="0015514E" w:rsidRPr="00146D56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年    月    日</w:t>
            </w:r>
          </w:p>
        </w:tc>
      </w:tr>
    </w:tbl>
    <w:p w:rsidR="00146D56" w:rsidRDefault="00262F22" w:rsidP="0062211D">
      <w:pPr>
        <w:spacing w:line="600" w:lineRule="exact"/>
        <w:rPr>
          <w:rFonts w:ascii="仿宋_GB2312" w:eastAsia="仿宋_GB2312" w:hAnsi="华文中宋"/>
          <w:sz w:val="28"/>
          <w:szCs w:val="28"/>
        </w:rPr>
      </w:pPr>
      <w:r>
        <w:rPr>
          <w:rFonts w:ascii="仿宋_GB2312" w:eastAsia="仿宋_GB2312" w:hAnsi="华文中宋" w:hint="eastAsia"/>
          <w:sz w:val="28"/>
          <w:szCs w:val="28"/>
        </w:rPr>
        <w:t>填表说明：</w:t>
      </w:r>
    </w:p>
    <w:p w:rsidR="00262F22" w:rsidRDefault="00262F22" w:rsidP="0062211D">
      <w:pPr>
        <w:spacing w:line="600" w:lineRule="exact"/>
        <w:rPr>
          <w:rFonts w:ascii="仿宋_GB2312" w:eastAsia="仿宋_GB2312" w:hAnsi="华文中宋"/>
          <w:sz w:val="28"/>
          <w:szCs w:val="28"/>
        </w:rPr>
      </w:pPr>
      <w:r>
        <w:rPr>
          <w:rFonts w:ascii="仿宋_GB2312" w:eastAsia="仿宋_GB2312" w:hAnsi="华文中宋" w:hint="eastAsia"/>
          <w:sz w:val="28"/>
          <w:szCs w:val="28"/>
        </w:rPr>
        <w:t>1.出版情况：公开出版填写出版社，非公开出版填写印数。</w:t>
      </w:r>
    </w:p>
    <w:p w:rsidR="008B0142" w:rsidRPr="004575FE" w:rsidRDefault="00262F22" w:rsidP="004575FE">
      <w:pPr>
        <w:spacing w:line="600" w:lineRule="exact"/>
        <w:rPr>
          <w:rFonts w:ascii="仿宋_GB2312" w:eastAsia="仿宋_GB2312" w:hAnsi="华文中宋"/>
          <w:sz w:val="28"/>
          <w:szCs w:val="28"/>
        </w:rPr>
      </w:pPr>
      <w:r>
        <w:rPr>
          <w:rFonts w:ascii="仿宋_GB2312" w:eastAsia="仿宋_GB2312" w:hAnsi="华文中宋" w:hint="eastAsia"/>
          <w:sz w:val="28"/>
          <w:szCs w:val="28"/>
        </w:rPr>
        <w:t>2.</w:t>
      </w:r>
      <w:r w:rsidR="0015514E" w:rsidRPr="00262F22">
        <w:rPr>
          <w:rFonts w:ascii="仿宋_GB2312" w:eastAsia="仿宋_GB2312" w:hAnsi="华文中宋" w:hint="eastAsia"/>
          <w:sz w:val="28"/>
          <w:szCs w:val="28"/>
        </w:rPr>
        <w:t>成果类别</w:t>
      </w:r>
      <w:r w:rsidR="0062211D" w:rsidRPr="00262F22">
        <w:rPr>
          <w:rFonts w:ascii="仿宋_GB2312" w:eastAsia="仿宋_GB2312" w:hAnsi="华文中宋" w:hint="eastAsia"/>
          <w:sz w:val="28"/>
          <w:szCs w:val="28"/>
        </w:rPr>
        <w:t>包括</w:t>
      </w:r>
      <w:r w:rsidR="0062211D" w:rsidRPr="00262F22">
        <w:rPr>
          <w:rFonts w:ascii="仿宋_GB2312" w:eastAsia="仿宋_GB2312" w:hAnsi="华文中宋" w:hint="eastAsia"/>
          <w:color w:val="000000" w:themeColor="text1"/>
          <w:sz w:val="28"/>
          <w:szCs w:val="28"/>
        </w:rPr>
        <w:t>地方建筑业年鉴（史志）、</w:t>
      </w:r>
      <w:r w:rsidR="0015514E" w:rsidRPr="00262F22">
        <w:rPr>
          <w:rFonts w:ascii="仿宋_GB2312" w:eastAsia="仿宋_GB2312" w:hAnsi="华文中宋" w:hint="eastAsia"/>
          <w:color w:val="000000" w:themeColor="text1"/>
          <w:sz w:val="28"/>
          <w:szCs w:val="28"/>
        </w:rPr>
        <w:t>建筑业大事志</w:t>
      </w:r>
      <w:r w:rsidR="0062211D" w:rsidRPr="00262F22">
        <w:rPr>
          <w:rFonts w:ascii="仿宋_GB2312" w:eastAsia="仿宋_GB2312" w:hAnsi="华文中宋" w:hint="eastAsia"/>
          <w:color w:val="000000" w:themeColor="text1"/>
          <w:sz w:val="28"/>
          <w:szCs w:val="28"/>
        </w:rPr>
        <w:t>、</w:t>
      </w:r>
      <w:r w:rsidR="0015514E" w:rsidRPr="00262F22">
        <w:rPr>
          <w:rFonts w:ascii="仿宋_GB2312" w:eastAsia="仿宋_GB2312" w:hAnsi="华文中宋" w:hint="eastAsia"/>
          <w:color w:val="000000" w:themeColor="text1"/>
          <w:sz w:val="28"/>
          <w:szCs w:val="28"/>
        </w:rPr>
        <w:t>建筑业名人志</w:t>
      </w:r>
      <w:r w:rsidR="0062211D" w:rsidRPr="00262F22">
        <w:rPr>
          <w:rFonts w:ascii="仿宋_GB2312" w:eastAsia="仿宋_GB2312" w:hAnsi="华文中宋" w:hint="eastAsia"/>
          <w:color w:val="000000" w:themeColor="text1"/>
          <w:sz w:val="28"/>
          <w:szCs w:val="28"/>
        </w:rPr>
        <w:t>、</w:t>
      </w:r>
      <w:r w:rsidR="0015514E" w:rsidRPr="00262F22">
        <w:rPr>
          <w:rFonts w:ascii="仿宋_GB2312" w:eastAsia="仿宋_GB2312" w:hAnsi="华文中宋" w:hint="eastAsia"/>
          <w:color w:val="000000" w:themeColor="text1"/>
          <w:sz w:val="28"/>
          <w:szCs w:val="28"/>
        </w:rPr>
        <w:t>建筑企业志</w:t>
      </w:r>
      <w:r w:rsidR="00A3592C">
        <w:rPr>
          <w:rFonts w:ascii="仿宋_GB2312" w:eastAsia="仿宋_GB2312" w:hAnsi="华文中宋" w:hint="eastAsia"/>
          <w:color w:val="000000" w:themeColor="text1"/>
          <w:sz w:val="28"/>
          <w:szCs w:val="28"/>
        </w:rPr>
        <w:t>。</w:t>
      </w:r>
      <w:bookmarkStart w:id="0" w:name="_GoBack"/>
      <w:bookmarkEnd w:id="0"/>
    </w:p>
    <w:sectPr w:rsidR="008B0142" w:rsidRPr="004575FE" w:rsidSect="00851B19">
      <w:footerReference w:type="default" r:id="rId9"/>
      <w:pgSz w:w="11906" w:h="16838"/>
      <w:pgMar w:top="158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7CE" w:rsidRDefault="002147CE" w:rsidP="00B61AC1">
      <w:r>
        <w:separator/>
      </w:r>
    </w:p>
  </w:endnote>
  <w:endnote w:type="continuationSeparator" w:id="0">
    <w:p w:rsidR="002147CE" w:rsidRDefault="002147CE" w:rsidP="00B61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0DA" w:rsidRDefault="002F60DA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75FE" w:rsidRPr="004575FE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2F60DA" w:rsidRDefault="002F60D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7CE" w:rsidRDefault="002147CE" w:rsidP="00B61AC1">
      <w:r>
        <w:separator/>
      </w:r>
    </w:p>
  </w:footnote>
  <w:footnote w:type="continuationSeparator" w:id="0">
    <w:p w:rsidR="002147CE" w:rsidRDefault="002147CE" w:rsidP="00B61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715D2"/>
    <w:multiLevelType w:val="hybridMultilevel"/>
    <w:tmpl w:val="42AC2CAC"/>
    <w:lvl w:ilvl="0" w:tplc="4950F29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9BA"/>
    <w:rsid w:val="000406B4"/>
    <w:rsid w:val="0005375B"/>
    <w:rsid w:val="00066032"/>
    <w:rsid w:val="00073D75"/>
    <w:rsid w:val="0009230E"/>
    <w:rsid w:val="000E260C"/>
    <w:rsid w:val="00115274"/>
    <w:rsid w:val="00126796"/>
    <w:rsid w:val="00146D56"/>
    <w:rsid w:val="0015514E"/>
    <w:rsid w:val="001564BA"/>
    <w:rsid w:val="00180E06"/>
    <w:rsid w:val="001977CF"/>
    <w:rsid w:val="00201163"/>
    <w:rsid w:val="00201D4F"/>
    <w:rsid w:val="00207B11"/>
    <w:rsid w:val="002147CE"/>
    <w:rsid w:val="00214838"/>
    <w:rsid w:val="00224ED6"/>
    <w:rsid w:val="0024629D"/>
    <w:rsid w:val="00262F22"/>
    <w:rsid w:val="00291762"/>
    <w:rsid w:val="002B18BE"/>
    <w:rsid w:val="002C18BF"/>
    <w:rsid w:val="002C7178"/>
    <w:rsid w:val="002D0E70"/>
    <w:rsid w:val="002E400C"/>
    <w:rsid w:val="002F60DA"/>
    <w:rsid w:val="00353B6A"/>
    <w:rsid w:val="00415EAE"/>
    <w:rsid w:val="004446DB"/>
    <w:rsid w:val="004575FE"/>
    <w:rsid w:val="00461155"/>
    <w:rsid w:val="004B13D0"/>
    <w:rsid w:val="004B341A"/>
    <w:rsid w:val="00525D6A"/>
    <w:rsid w:val="00553FCE"/>
    <w:rsid w:val="00571A2B"/>
    <w:rsid w:val="005E01CB"/>
    <w:rsid w:val="005E321A"/>
    <w:rsid w:val="005F19AB"/>
    <w:rsid w:val="00621AE0"/>
    <w:rsid w:val="0062211D"/>
    <w:rsid w:val="00647136"/>
    <w:rsid w:val="00697F52"/>
    <w:rsid w:val="006B1162"/>
    <w:rsid w:val="006E4386"/>
    <w:rsid w:val="006F409C"/>
    <w:rsid w:val="00702408"/>
    <w:rsid w:val="00784324"/>
    <w:rsid w:val="007D0023"/>
    <w:rsid w:val="00851B19"/>
    <w:rsid w:val="008955BD"/>
    <w:rsid w:val="00896047"/>
    <w:rsid w:val="008B0142"/>
    <w:rsid w:val="008D2201"/>
    <w:rsid w:val="008D797C"/>
    <w:rsid w:val="00A119BA"/>
    <w:rsid w:val="00A14AE3"/>
    <w:rsid w:val="00A350A7"/>
    <w:rsid w:val="00A3592C"/>
    <w:rsid w:val="00A413AC"/>
    <w:rsid w:val="00A81CB5"/>
    <w:rsid w:val="00A942B9"/>
    <w:rsid w:val="00AA579C"/>
    <w:rsid w:val="00AA690D"/>
    <w:rsid w:val="00B06C64"/>
    <w:rsid w:val="00B352D2"/>
    <w:rsid w:val="00B41957"/>
    <w:rsid w:val="00B46149"/>
    <w:rsid w:val="00B55FBA"/>
    <w:rsid w:val="00B61AC1"/>
    <w:rsid w:val="00B82665"/>
    <w:rsid w:val="00B945BD"/>
    <w:rsid w:val="00C15F62"/>
    <w:rsid w:val="00C57964"/>
    <w:rsid w:val="00C679CD"/>
    <w:rsid w:val="00C72BA1"/>
    <w:rsid w:val="00C82701"/>
    <w:rsid w:val="00CA0368"/>
    <w:rsid w:val="00CA14A0"/>
    <w:rsid w:val="00CE5C6E"/>
    <w:rsid w:val="00D12EE5"/>
    <w:rsid w:val="00D239D3"/>
    <w:rsid w:val="00D25E18"/>
    <w:rsid w:val="00DA33DC"/>
    <w:rsid w:val="00DA5158"/>
    <w:rsid w:val="00DD7F09"/>
    <w:rsid w:val="00E26825"/>
    <w:rsid w:val="00E27592"/>
    <w:rsid w:val="00ED3EF4"/>
    <w:rsid w:val="00F822EF"/>
    <w:rsid w:val="00F8645A"/>
    <w:rsid w:val="00FE606E"/>
    <w:rsid w:val="00FF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53B6A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CA0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61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AC1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nhideWhenUsed/>
    <w:rsid w:val="00B61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1AC1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291762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Date"/>
    <w:basedOn w:val="a"/>
    <w:next w:val="a"/>
    <w:link w:val="Char1"/>
    <w:uiPriority w:val="99"/>
    <w:semiHidden/>
    <w:unhideWhenUsed/>
    <w:rsid w:val="008B014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8B0142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53B6A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CA0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61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AC1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nhideWhenUsed/>
    <w:rsid w:val="00B61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1AC1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291762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8">
    <w:name w:val="Date"/>
    <w:basedOn w:val="a"/>
    <w:next w:val="a"/>
    <w:link w:val="Char1"/>
    <w:uiPriority w:val="99"/>
    <w:semiHidden/>
    <w:unhideWhenUsed/>
    <w:rsid w:val="008B014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8B0142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1B6FD-200A-4ED5-8E1F-C65F7CC96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531</dc:creator>
  <cp:lastModifiedBy>531</cp:lastModifiedBy>
  <cp:revision>61</cp:revision>
  <cp:lastPrinted>2017-03-15T03:40:00Z</cp:lastPrinted>
  <dcterms:created xsi:type="dcterms:W3CDTF">2017-02-13T05:31:00Z</dcterms:created>
  <dcterms:modified xsi:type="dcterms:W3CDTF">2017-04-06T07:37:00Z</dcterms:modified>
</cp:coreProperties>
</file>