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33D" w:rsidRPr="005D10F2" w:rsidRDefault="008A133D" w:rsidP="005D10F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附件三</w:t>
      </w:r>
    </w:p>
    <w:p w:rsidR="008A133D" w:rsidRDefault="008A133D" w:rsidP="00711924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江苏省建筑业优秀网站</w:t>
      </w:r>
      <w:r w:rsidRPr="00B1454D">
        <w:rPr>
          <w:rFonts w:ascii="黑体" w:eastAsia="黑体" w:hint="eastAsia"/>
          <w:sz w:val="44"/>
          <w:szCs w:val="44"/>
        </w:rPr>
        <w:t>名单</w:t>
      </w:r>
    </w:p>
    <w:p w:rsidR="008A133D" w:rsidRPr="00A737D4" w:rsidRDefault="008A133D" w:rsidP="00711924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A737D4">
        <w:rPr>
          <w:rFonts w:asciiTheme="minorEastAsia" w:eastAsiaTheme="minorEastAsia" w:hAnsiTheme="minorEastAsia" w:hint="eastAsia"/>
          <w:b/>
          <w:sz w:val="28"/>
          <w:szCs w:val="28"/>
        </w:rPr>
        <w:t>（排名不分先后）</w:t>
      </w:r>
    </w:p>
    <w:tbl>
      <w:tblPr>
        <w:tblW w:w="8946" w:type="dxa"/>
        <w:tblInd w:w="93" w:type="dxa"/>
        <w:tblLayout w:type="fixed"/>
        <w:tblLook w:val="00A0"/>
      </w:tblPr>
      <w:tblGrid>
        <w:gridCol w:w="4126"/>
        <w:gridCol w:w="4820"/>
      </w:tblGrid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6" w:history="1">
              <w:r w:rsidR="008A133D" w:rsidRPr="00887929">
                <w:rPr>
                  <w:rFonts w:ascii="宋体" w:hAnsi="宋体" w:cs="宋体"/>
                  <w:kern w:val="0"/>
                  <w:sz w:val="28"/>
                </w:rPr>
                <w:t>www.njjzyxh.com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南京建筑业协会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7" w:history="1">
              <w:r w:rsidR="008A133D" w:rsidRPr="00887929">
                <w:rPr>
                  <w:rFonts w:ascii="宋体" w:hAnsi="宋体" w:cs="宋体"/>
                  <w:kern w:val="0"/>
                  <w:sz w:val="28"/>
                </w:rPr>
                <w:t>www.njncg.cn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南京建工集团有限公司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8" w:history="1">
              <w:r w:rsidR="008A133D" w:rsidRPr="00887929">
                <w:rPr>
                  <w:rFonts w:ascii="宋体" w:hAnsi="宋体" w:cs="宋体"/>
                  <w:kern w:val="0"/>
                  <w:sz w:val="28"/>
                </w:rPr>
                <w:t>www.jssljt.net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江苏双楼建设集团有限公司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9" w:history="1">
              <w:r w:rsidR="008A133D" w:rsidRPr="00887929">
                <w:rPr>
                  <w:rFonts w:ascii="宋体" w:hAnsi="宋体" w:cs="宋体"/>
                  <w:kern w:val="0"/>
                  <w:sz w:val="28"/>
                </w:rPr>
                <w:t>www.ddjs-cn.com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南京大地建设集团有限责任公司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0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www.xs-sj.com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无锡市锡山三建实业有限公司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1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www.jsdsjc.com/index.asp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江苏东尚新型建材有限公司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2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www.xzszjt.com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徐州市政建设集团有限责任公司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3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www.xcia.cn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徐州市建筑业协会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4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www.czjlxh.com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常州市建设监理协会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5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www.jszfy.com/main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江苏正方园建设集团有限公司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6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www.cjcgroup.cn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常嘉建设集团有限公司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7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www.czszjs.com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常州市市政建设工程有限公司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8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www.czwjjz.cn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常州市武进区建筑业协会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19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www.tqkgjt.com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江苏天启建设有限公司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0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www.jswjxd.com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江苏武进欣达建设工程有限公司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1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www.czxdlq.com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江苏先达建设集团有限公司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2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www.sz-builder.com.cn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苏州第一建筑集团有限公司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3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www.zyfchina.com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中亿丰建设集团股份有限公司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4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www.zhongzhengjs.com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苏州中正建设工程有限公司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5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www.jsgcc.com.cn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江苏金土木建设集团有限公司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6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www.zhtlq.com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苏州中恒通路桥股份有限公司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7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www.nthxjgjt.cn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南通华新建工集团有限公司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8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www.szcg.com.cn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江苏省苏中建设集团股份有限公司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29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www.ntsj.js.cn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江苏南通三建集团有限公司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887929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0" w:history="1">
              <w:r w:rsidR="008A133D" w:rsidRPr="006C4797">
                <w:rPr>
                  <w:rFonts w:ascii="宋体" w:hAnsi="宋体" w:cs="宋体"/>
                  <w:kern w:val="0"/>
                  <w:sz w:val="28"/>
                  <w:szCs w:val="28"/>
                </w:rPr>
                <w:t>www.sutongjs.com/Index.aspx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苏通建设集团有限公司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1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www.ntdaxin.com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南通达欣工程股份有限公司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8A133D" w:rsidP="00004EBE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428C8">
              <w:rPr>
                <w:rFonts w:ascii="宋体" w:hAnsi="宋体" w:cs="宋体"/>
                <w:kern w:val="0"/>
                <w:sz w:val="28"/>
                <w:szCs w:val="28"/>
              </w:rPr>
              <w:t>www.qaqa.com.cn</w:t>
            </w:r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江苏启安建设集团有限公司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2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www.builder.net.cn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通州建总集团有限公司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3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www.ntlj.com.cn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江苏南通六建建设集团有限公司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4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www.lxgroup.cn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龙信建设集团有限公司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5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www.jsqj.cn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启东建筑集团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6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zlsjjt.tadiao168.com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中联世纪建设集团有限公司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8A133D" w:rsidP="00004EBE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428C8">
              <w:rPr>
                <w:rFonts w:ascii="宋体" w:hAnsi="宋体" w:cs="宋体"/>
                <w:kern w:val="0"/>
                <w:sz w:val="28"/>
                <w:szCs w:val="28"/>
              </w:rPr>
              <w:t>zcb.zhongnangroup.cn</w:t>
            </w:r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江苏中南建筑产业集团有限责任公司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7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www.ntwj.com.cn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南通五建建设工程有限公司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8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www.xintuogroup.com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江苏信拓建设（集团）股份有限公司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39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www.jsryjs.cn/default.asp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江苏润宇建设有限公司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0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www.jsdljt.com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江苏大力建设集团有限公司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1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jzyxh.gylzxx.com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连云港市建筑行业协会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2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www.jssg.cn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江苏苏港工程有限公司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3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www.gljsjs.com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国涟建设集团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4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www.jsguofeng.cn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江苏国丰建设集团有限公司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5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www.jsjxcg.com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江苏建兴建工集团有限公司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6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www.jshj.cn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江苏省华建建设股份有限公司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7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www.hjjt.net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江苏邗建集团有限公司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8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www.zjhjjt.cn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中机环建集团有限公司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49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www.yang-an.com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江苏扬安集团有限公司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8A133D" w:rsidP="00004EBE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428C8">
              <w:rPr>
                <w:rFonts w:ascii="宋体" w:hAnsi="宋体" w:cs="宋体"/>
                <w:kern w:val="0"/>
                <w:sz w:val="28"/>
                <w:szCs w:val="28"/>
              </w:rPr>
              <w:t>www.zjjzxh.net</w:t>
            </w:r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镇江建筑行业协会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0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www.jteg.cn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江苏交通工程集团有限公司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1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www.sneb3.com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中交二航局三公司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2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www.jszxjs.net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中兴建设有限公司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3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www.dblq.cn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南京东部路桥工程有限公司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Cs w:val="21"/>
              </w:rPr>
            </w:pPr>
            <w:hyperlink r:id="rId54" w:history="1">
              <w:r w:rsidR="008A133D" w:rsidRPr="00F428C8">
                <w:rPr>
                  <w:rFonts w:ascii="宋体" w:hAnsi="宋体"/>
                  <w:szCs w:val="21"/>
                </w:rPr>
                <w:t>http://temp.jscd.gov.cn/col/col8837/index.html</w:t>
              </w:r>
            </w:hyperlink>
          </w:p>
        </w:tc>
        <w:tc>
          <w:tcPr>
            <w:tcW w:w="4820" w:type="dxa"/>
            <w:vAlign w:val="center"/>
          </w:tcPr>
          <w:p w:rsidR="008A133D" w:rsidRPr="00887929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887929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江苏省建筑行业协会交通分会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5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www.jpcec.com</w:t>
              </w:r>
            </w:hyperlink>
          </w:p>
        </w:tc>
        <w:tc>
          <w:tcPr>
            <w:tcW w:w="4820" w:type="dxa"/>
            <w:vAlign w:val="center"/>
          </w:tcPr>
          <w:p w:rsidR="008A133D" w:rsidRPr="006C4797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6C4797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江苏省建筑工程集团有限公司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6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www.cr1906.com</w:t>
              </w:r>
            </w:hyperlink>
          </w:p>
        </w:tc>
        <w:tc>
          <w:tcPr>
            <w:tcW w:w="4820" w:type="dxa"/>
            <w:vAlign w:val="center"/>
          </w:tcPr>
          <w:p w:rsidR="008A133D" w:rsidRPr="006C4797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6C4797">
              <w:rPr>
                <w:rFonts w:ascii="宋体" w:hAnsi="宋体" w:cs="宋体" w:hint="eastAsia"/>
                <w:kern w:val="0"/>
                <w:sz w:val="28"/>
                <w:szCs w:val="28"/>
              </w:rPr>
              <w:t>中铁十九局集团第六工程有限公司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7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www.jsjianan.cn</w:t>
              </w:r>
            </w:hyperlink>
          </w:p>
        </w:tc>
        <w:tc>
          <w:tcPr>
            <w:tcW w:w="4820" w:type="dxa"/>
            <w:vAlign w:val="center"/>
          </w:tcPr>
          <w:p w:rsidR="008A133D" w:rsidRPr="006C4797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6C4797">
              <w:rPr>
                <w:rFonts w:ascii="宋体" w:hAnsi="宋体" w:cs="宋体" w:hint="eastAsia"/>
                <w:kern w:val="0"/>
                <w:sz w:val="28"/>
                <w:szCs w:val="28"/>
              </w:rPr>
              <w:t>江苏省建安建设集团有限公司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6C4797" w:rsidRDefault="008A133D" w:rsidP="00004EBE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6C4797">
              <w:rPr>
                <w:rFonts w:ascii="宋体" w:hAnsi="宋体" w:cs="宋体"/>
                <w:kern w:val="0"/>
                <w:szCs w:val="21"/>
              </w:rPr>
              <w:t>http://wmdw.jswmw.com/home/?lid=1189</w:t>
            </w:r>
          </w:p>
        </w:tc>
        <w:tc>
          <w:tcPr>
            <w:tcW w:w="4820" w:type="dxa"/>
            <w:vAlign w:val="center"/>
          </w:tcPr>
          <w:p w:rsidR="008A133D" w:rsidRPr="006C4797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6C4797">
              <w:rPr>
                <w:rFonts w:ascii="宋体" w:hAnsi="宋体" w:cs="宋体" w:hint="eastAsia"/>
                <w:kern w:val="0"/>
                <w:sz w:val="28"/>
                <w:szCs w:val="28"/>
              </w:rPr>
              <w:t>江苏省送变电公司</w:t>
            </w:r>
          </w:p>
        </w:tc>
      </w:tr>
      <w:tr w:rsidR="008A133D" w:rsidRPr="00F428C8" w:rsidTr="00FE72FC">
        <w:trPr>
          <w:trHeight w:val="567"/>
        </w:trPr>
        <w:tc>
          <w:tcPr>
            <w:tcW w:w="4126" w:type="dxa"/>
            <w:vAlign w:val="center"/>
          </w:tcPr>
          <w:p w:rsidR="008A133D" w:rsidRPr="00F428C8" w:rsidRDefault="009E34C2" w:rsidP="00004EBE"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hyperlink r:id="rId58" w:history="1">
              <w:r w:rsidR="008A133D" w:rsidRPr="00F428C8">
                <w:rPr>
                  <w:rFonts w:ascii="宋体" w:hAnsi="宋体"/>
                  <w:sz w:val="28"/>
                  <w:szCs w:val="28"/>
                </w:rPr>
                <w:t>www.yxholding.com</w:t>
              </w:r>
            </w:hyperlink>
          </w:p>
        </w:tc>
        <w:tc>
          <w:tcPr>
            <w:tcW w:w="4820" w:type="dxa"/>
            <w:vAlign w:val="center"/>
          </w:tcPr>
          <w:p w:rsidR="008A133D" w:rsidRPr="006C4797" w:rsidRDefault="008A133D" w:rsidP="00004EBE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6C4797">
              <w:rPr>
                <w:rFonts w:ascii="宋体" w:hAnsi="宋体" w:cs="宋体" w:hint="eastAsia"/>
                <w:kern w:val="0"/>
                <w:sz w:val="28"/>
                <w:szCs w:val="28"/>
              </w:rPr>
              <w:t>上海钰翔投资控股集团有限公司</w:t>
            </w:r>
          </w:p>
        </w:tc>
      </w:tr>
    </w:tbl>
    <w:p w:rsidR="008A133D" w:rsidRPr="006C4797" w:rsidRDefault="008A133D"/>
    <w:sectPr w:rsidR="008A133D" w:rsidRPr="006C4797" w:rsidSect="007C6131">
      <w:pgSz w:w="11906" w:h="16838"/>
      <w:pgMar w:top="1191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A24" w:rsidRDefault="004D0A24" w:rsidP="00460158">
      <w:r>
        <w:separator/>
      </w:r>
    </w:p>
  </w:endnote>
  <w:endnote w:type="continuationSeparator" w:id="1">
    <w:p w:rsidR="004D0A24" w:rsidRDefault="004D0A24" w:rsidP="00460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A24" w:rsidRDefault="004D0A24" w:rsidP="00460158">
      <w:r>
        <w:separator/>
      </w:r>
    </w:p>
  </w:footnote>
  <w:footnote w:type="continuationSeparator" w:id="1">
    <w:p w:rsidR="004D0A24" w:rsidRDefault="004D0A24" w:rsidP="004601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1924"/>
    <w:rsid w:val="00004EBE"/>
    <w:rsid w:val="001F6AD1"/>
    <w:rsid w:val="0026138B"/>
    <w:rsid w:val="002C0204"/>
    <w:rsid w:val="00372CFF"/>
    <w:rsid w:val="00386843"/>
    <w:rsid w:val="00417F49"/>
    <w:rsid w:val="00460158"/>
    <w:rsid w:val="004D0A24"/>
    <w:rsid w:val="0059466F"/>
    <w:rsid w:val="005D10F2"/>
    <w:rsid w:val="00605A8A"/>
    <w:rsid w:val="006C4797"/>
    <w:rsid w:val="00711924"/>
    <w:rsid w:val="007C6131"/>
    <w:rsid w:val="00887929"/>
    <w:rsid w:val="008A133D"/>
    <w:rsid w:val="008A2577"/>
    <w:rsid w:val="009E34C2"/>
    <w:rsid w:val="00A737D4"/>
    <w:rsid w:val="00B138E0"/>
    <w:rsid w:val="00B1454D"/>
    <w:rsid w:val="00E969AE"/>
    <w:rsid w:val="00EA07C0"/>
    <w:rsid w:val="00EA1580"/>
    <w:rsid w:val="00F07F39"/>
    <w:rsid w:val="00F428C8"/>
    <w:rsid w:val="00FA0BC4"/>
    <w:rsid w:val="00FE7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9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87929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semiHidden/>
    <w:rsid w:val="00460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46015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460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460158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72F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72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40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xcia.cn/" TargetMode="External"/><Relationship Id="rId18" Type="http://schemas.openxmlformats.org/officeDocument/2006/relationships/hyperlink" Target="http://www.czwjjz.cn/" TargetMode="External"/><Relationship Id="rId26" Type="http://schemas.openxmlformats.org/officeDocument/2006/relationships/hyperlink" Target="http://www.zhtlq.com/" TargetMode="External"/><Relationship Id="rId39" Type="http://schemas.openxmlformats.org/officeDocument/2006/relationships/hyperlink" Target="http://www.jsryjs.cn/default.asp" TargetMode="External"/><Relationship Id="rId21" Type="http://schemas.openxmlformats.org/officeDocument/2006/relationships/hyperlink" Target="http://www.czxdlq.com/" TargetMode="External"/><Relationship Id="rId34" Type="http://schemas.openxmlformats.org/officeDocument/2006/relationships/hyperlink" Target="http://www.lxgroup.cn/" TargetMode="External"/><Relationship Id="rId42" Type="http://schemas.openxmlformats.org/officeDocument/2006/relationships/hyperlink" Target="http://www.jssg.cn/" TargetMode="External"/><Relationship Id="rId47" Type="http://schemas.openxmlformats.org/officeDocument/2006/relationships/hyperlink" Target="http://www.hjjt.net/" TargetMode="External"/><Relationship Id="rId50" Type="http://schemas.openxmlformats.org/officeDocument/2006/relationships/hyperlink" Target="http://www.jteg.cn/" TargetMode="External"/><Relationship Id="rId55" Type="http://schemas.openxmlformats.org/officeDocument/2006/relationships/hyperlink" Target="http://www.jpcec.com/" TargetMode="External"/><Relationship Id="rId7" Type="http://schemas.openxmlformats.org/officeDocument/2006/relationships/hyperlink" Target="http://www.njncg.cn/" TargetMode="External"/><Relationship Id="rId12" Type="http://schemas.openxmlformats.org/officeDocument/2006/relationships/hyperlink" Target="http://www.xzszjt.com/" TargetMode="External"/><Relationship Id="rId17" Type="http://schemas.openxmlformats.org/officeDocument/2006/relationships/hyperlink" Target="http://www.czszjs.com/" TargetMode="External"/><Relationship Id="rId25" Type="http://schemas.openxmlformats.org/officeDocument/2006/relationships/hyperlink" Target="http://www.jsgcc.com.cn/" TargetMode="External"/><Relationship Id="rId33" Type="http://schemas.openxmlformats.org/officeDocument/2006/relationships/hyperlink" Target="http://www.ntlj.com.cn/" TargetMode="External"/><Relationship Id="rId38" Type="http://schemas.openxmlformats.org/officeDocument/2006/relationships/hyperlink" Target="http://www.xintuogroup.com/" TargetMode="External"/><Relationship Id="rId46" Type="http://schemas.openxmlformats.org/officeDocument/2006/relationships/hyperlink" Target="http://www.jshj.cn/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jcgroup.cn/" TargetMode="External"/><Relationship Id="rId20" Type="http://schemas.openxmlformats.org/officeDocument/2006/relationships/hyperlink" Target="http://www.jswjxd.com/" TargetMode="External"/><Relationship Id="rId29" Type="http://schemas.openxmlformats.org/officeDocument/2006/relationships/hyperlink" Target="http://www.ntsj.js.cn/" TargetMode="External"/><Relationship Id="rId41" Type="http://schemas.openxmlformats.org/officeDocument/2006/relationships/hyperlink" Target="http://jzyxh.gylzxx.com/" TargetMode="External"/><Relationship Id="rId54" Type="http://schemas.openxmlformats.org/officeDocument/2006/relationships/hyperlink" Target="http://temp.jscd.gov.cn/col/col8837/index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njjzyxh.com/" TargetMode="External"/><Relationship Id="rId11" Type="http://schemas.openxmlformats.org/officeDocument/2006/relationships/hyperlink" Target="http://www.jsdsjc.com/index.asp" TargetMode="External"/><Relationship Id="rId24" Type="http://schemas.openxmlformats.org/officeDocument/2006/relationships/hyperlink" Target="http://www.zhongzhengjs.com/" TargetMode="External"/><Relationship Id="rId32" Type="http://schemas.openxmlformats.org/officeDocument/2006/relationships/hyperlink" Target="http://www.builder.net.cn/" TargetMode="External"/><Relationship Id="rId37" Type="http://schemas.openxmlformats.org/officeDocument/2006/relationships/hyperlink" Target="http://www.ntwj.com.cn/" TargetMode="External"/><Relationship Id="rId40" Type="http://schemas.openxmlformats.org/officeDocument/2006/relationships/hyperlink" Target="http://www.jsdljt.com/" TargetMode="External"/><Relationship Id="rId45" Type="http://schemas.openxmlformats.org/officeDocument/2006/relationships/hyperlink" Target="http://www.jsjxcg.com/" TargetMode="External"/><Relationship Id="rId53" Type="http://schemas.openxmlformats.org/officeDocument/2006/relationships/hyperlink" Target="http://www.dblq.cn/" TargetMode="External"/><Relationship Id="rId58" Type="http://schemas.openxmlformats.org/officeDocument/2006/relationships/hyperlink" Target="http://www.yxholding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jszfy.com/main" TargetMode="External"/><Relationship Id="rId23" Type="http://schemas.openxmlformats.org/officeDocument/2006/relationships/hyperlink" Target="http://www.zyfchina.com/" TargetMode="External"/><Relationship Id="rId28" Type="http://schemas.openxmlformats.org/officeDocument/2006/relationships/hyperlink" Target="http://www.szcg.com.cn/" TargetMode="External"/><Relationship Id="rId36" Type="http://schemas.openxmlformats.org/officeDocument/2006/relationships/hyperlink" Target="http://zlsjjt.tadiao168.com/" TargetMode="External"/><Relationship Id="rId49" Type="http://schemas.openxmlformats.org/officeDocument/2006/relationships/hyperlink" Target="http://www.yang-an.com/" TargetMode="External"/><Relationship Id="rId57" Type="http://schemas.openxmlformats.org/officeDocument/2006/relationships/hyperlink" Target="http://www.jsjianan.cn/" TargetMode="External"/><Relationship Id="rId10" Type="http://schemas.openxmlformats.org/officeDocument/2006/relationships/hyperlink" Target="http://www.xs-sj.com/" TargetMode="External"/><Relationship Id="rId19" Type="http://schemas.openxmlformats.org/officeDocument/2006/relationships/hyperlink" Target="http://www.tqkgjt.com/" TargetMode="External"/><Relationship Id="rId31" Type="http://schemas.openxmlformats.org/officeDocument/2006/relationships/hyperlink" Target="http://www.ntdaxin.com/" TargetMode="External"/><Relationship Id="rId44" Type="http://schemas.openxmlformats.org/officeDocument/2006/relationships/hyperlink" Target="http://www.jsguofeng.cn/" TargetMode="External"/><Relationship Id="rId52" Type="http://schemas.openxmlformats.org/officeDocument/2006/relationships/hyperlink" Target="http://www.jszxjs.net/" TargetMode="External"/><Relationship Id="rId6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ddjs-cn.com/" TargetMode="External"/><Relationship Id="rId14" Type="http://schemas.openxmlformats.org/officeDocument/2006/relationships/hyperlink" Target="http://www.czjlxh.com/" TargetMode="External"/><Relationship Id="rId22" Type="http://schemas.openxmlformats.org/officeDocument/2006/relationships/hyperlink" Target="http://www.sz-builder.com.cn/" TargetMode="External"/><Relationship Id="rId27" Type="http://schemas.openxmlformats.org/officeDocument/2006/relationships/hyperlink" Target="http://www.nthxjgjt.cn/" TargetMode="External"/><Relationship Id="rId30" Type="http://schemas.openxmlformats.org/officeDocument/2006/relationships/hyperlink" Target="http://www.sutongjs.com/Index.aspx" TargetMode="External"/><Relationship Id="rId35" Type="http://schemas.openxmlformats.org/officeDocument/2006/relationships/hyperlink" Target="http://www.jsqj.cn/" TargetMode="External"/><Relationship Id="rId43" Type="http://schemas.openxmlformats.org/officeDocument/2006/relationships/hyperlink" Target="http://www.gljsjs.com/" TargetMode="External"/><Relationship Id="rId48" Type="http://schemas.openxmlformats.org/officeDocument/2006/relationships/hyperlink" Target="http://www.zjhjjt.cn/" TargetMode="External"/><Relationship Id="rId56" Type="http://schemas.openxmlformats.org/officeDocument/2006/relationships/hyperlink" Target="http://www.cr1906.com/" TargetMode="External"/><Relationship Id="rId8" Type="http://schemas.openxmlformats.org/officeDocument/2006/relationships/hyperlink" Target="http://www.jssljt.net/" TargetMode="External"/><Relationship Id="rId51" Type="http://schemas.openxmlformats.org/officeDocument/2006/relationships/hyperlink" Target="http://www.sneb3.com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568</Words>
  <Characters>3241</Characters>
  <Application>Microsoft Office Word</Application>
  <DocSecurity>0</DocSecurity>
  <Lines>27</Lines>
  <Paragraphs>7</Paragraphs>
  <ScaleCrop>false</ScaleCrop>
  <Company>微软中国</Company>
  <LinksUpToDate>false</LinksUpToDate>
  <CharactersWithSpaces>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cp:lastPrinted>2016-07-05T04:17:00Z</cp:lastPrinted>
  <dcterms:created xsi:type="dcterms:W3CDTF">2016-07-04T03:07:00Z</dcterms:created>
  <dcterms:modified xsi:type="dcterms:W3CDTF">2016-07-05T04:19:00Z</dcterms:modified>
</cp:coreProperties>
</file>