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7A" w:rsidRPr="00DC4355" w:rsidRDefault="00EA787A" w:rsidP="00EA787A">
      <w:pPr>
        <w:widowControl/>
        <w:ind w:leftChars="-50" w:left="-105"/>
        <w:jc w:val="left"/>
        <w:rPr>
          <w:rFonts w:ascii="仿宋_GB2312" w:eastAsia="仿宋_GB2312" w:hAnsi="黑体" w:cs="宋体"/>
          <w:kern w:val="0"/>
          <w:sz w:val="30"/>
          <w:szCs w:val="30"/>
          <w:lang w:val="zh-CN"/>
        </w:rPr>
      </w:pPr>
      <w:r w:rsidRPr="00DC4355">
        <w:rPr>
          <w:rFonts w:ascii="仿宋_GB2312" w:eastAsia="仿宋_GB2312" w:hAnsi="黑体" w:cs="宋体" w:hint="eastAsia"/>
          <w:kern w:val="0"/>
          <w:sz w:val="30"/>
          <w:szCs w:val="30"/>
          <w:lang w:val="zh-CN"/>
        </w:rPr>
        <w:t>附件2</w:t>
      </w:r>
    </w:p>
    <w:p w:rsidR="00EA787A" w:rsidRPr="006963DB" w:rsidRDefault="008866F5" w:rsidP="008866F5">
      <w:pPr>
        <w:pStyle w:val="a5"/>
        <w:shd w:val="clear" w:color="auto" w:fill="FFFFFF"/>
        <w:spacing w:beforeAutospacing="0" w:afterAutospacing="0"/>
        <w:ind w:firstLineChars="100" w:firstLine="301"/>
        <w:jc w:val="center"/>
        <w:rPr>
          <w:rFonts w:asciiTheme="minorEastAsia" w:eastAsiaTheme="minorEastAsia" w:hAnsiTheme="minorEastAsia"/>
          <w:b/>
          <w:bCs/>
          <w:sz w:val="30"/>
          <w:szCs w:val="30"/>
          <w:lang w:val="zh-CN"/>
        </w:rPr>
      </w:pPr>
      <w:r w:rsidRPr="006963DB">
        <w:rPr>
          <w:rFonts w:asciiTheme="minorEastAsia" w:eastAsiaTheme="minorEastAsia" w:hAnsiTheme="minorEastAsia" w:hint="eastAsia"/>
          <w:b/>
          <w:bCs/>
          <w:sz w:val="30"/>
          <w:szCs w:val="30"/>
          <w:lang w:val="zh-CN"/>
        </w:rPr>
        <w:t>建筑企业涉税政策与税务风险管控公益培训</w:t>
      </w:r>
      <w:r w:rsidR="00EA787A" w:rsidRPr="006963DB">
        <w:rPr>
          <w:rFonts w:asciiTheme="minorEastAsia" w:eastAsiaTheme="minorEastAsia" w:hAnsiTheme="minorEastAsia" w:hint="eastAsia"/>
          <w:b/>
          <w:sz w:val="30"/>
          <w:szCs w:val="30"/>
          <w:lang w:val="zh-CN"/>
        </w:rPr>
        <w:t>参会回执表</w:t>
      </w:r>
    </w:p>
    <w:tbl>
      <w:tblPr>
        <w:tblW w:w="14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1"/>
        <w:gridCol w:w="4697"/>
        <w:gridCol w:w="831"/>
        <w:gridCol w:w="887"/>
        <w:gridCol w:w="2090"/>
        <w:gridCol w:w="4757"/>
      </w:tblGrid>
      <w:tr w:rsidR="00EA787A" w:rsidRPr="002572BC" w:rsidTr="001B6FF2">
        <w:trPr>
          <w:trHeight w:val="737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87A" w:rsidRPr="008866F5" w:rsidRDefault="00EA787A" w:rsidP="00EA787A">
            <w:pPr>
              <w:autoSpaceDE w:val="0"/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z w:val="28"/>
                <w:szCs w:val="28"/>
              </w:rPr>
              <w:t>推 荐</w:t>
            </w:r>
          </w:p>
          <w:p w:rsidR="00EA787A" w:rsidRPr="008866F5" w:rsidRDefault="00EA787A" w:rsidP="00EA787A">
            <w:pPr>
              <w:autoSpaceDE w:val="0"/>
              <w:adjustRightInd w:val="0"/>
              <w:snapToGrid w:val="0"/>
              <w:jc w:val="center"/>
              <w:rPr>
                <w:rFonts w:ascii="仿宋" w:eastAsia="仿宋" w:hAnsi="仿宋"/>
                <w:spacing w:val="-24"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z w:val="28"/>
                <w:szCs w:val="28"/>
              </w:rPr>
              <w:t>单 位</w:t>
            </w:r>
          </w:p>
        </w:tc>
        <w:tc>
          <w:tcPr>
            <w:tcW w:w="13262" w:type="dxa"/>
            <w:gridSpan w:val="5"/>
            <w:vAlign w:val="center"/>
          </w:tcPr>
          <w:p w:rsidR="00EA787A" w:rsidRPr="008866F5" w:rsidRDefault="00EA787A" w:rsidP="00CF54D7">
            <w:pPr>
              <w:widowControl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7C3650" w:rsidRPr="002572BC" w:rsidTr="007C3650">
        <w:trPr>
          <w:trHeight w:val="737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650" w:rsidRPr="008866F5" w:rsidRDefault="007C3650" w:rsidP="00CF54D7">
            <w:pPr>
              <w:autoSpaceDE w:val="0"/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4697" w:type="dxa"/>
            <w:vAlign w:val="center"/>
          </w:tcPr>
          <w:p w:rsidR="007C3650" w:rsidRPr="008866F5" w:rsidRDefault="007C3650" w:rsidP="00CF54D7">
            <w:pPr>
              <w:widowControl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Align w:val="center"/>
          </w:tcPr>
          <w:p w:rsidR="007C3650" w:rsidRPr="008866F5" w:rsidRDefault="00BB6712" w:rsidP="00CF54D7">
            <w:pPr>
              <w:widowControl/>
              <w:snapToGrid w:val="0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847" w:type="dxa"/>
            <w:gridSpan w:val="2"/>
            <w:vAlign w:val="center"/>
          </w:tcPr>
          <w:p w:rsidR="007C3650" w:rsidRPr="008866F5" w:rsidRDefault="007C3650" w:rsidP="00CF54D7">
            <w:pPr>
              <w:widowControl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378DA" w:rsidRPr="002572BC" w:rsidTr="008866F5">
        <w:trPr>
          <w:trHeight w:val="680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8866F5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z w:val="28"/>
                <w:szCs w:val="28"/>
              </w:rPr>
              <w:t>参会人员姓名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8866F5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单   位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8866F5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z w:val="28"/>
                <w:szCs w:val="28"/>
              </w:rPr>
              <w:t>职   务</w:t>
            </w:r>
          </w:p>
        </w:tc>
        <w:tc>
          <w:tcPr>
            <w:tcW w:w="4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8866F5" w:rsidRDefault="00D378DA" w:rsidP="00CF54D7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866F5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D378DA" w:rsidRPr="002572BC" w:rsidTr="008866F5">
        <w:trPr>
          <w:trHeight w:val="680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070227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378DA" w:rsidRPr="002572BC" w:rsidTr="008866F5">
        <w:trPr>
          <w:trHeight w:val="680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070227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378DA" w:rsidRPr="002572BC" w:rsidTr="008866F5">
        <w:trPr>
          <w:trHeight w:val="680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070227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378DA" w:rsidRPr="002572BC" w:rsidTr="008866F5">
        <w:trPr>
          <w:trHeight w:val="680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378DA" w:rsidRPr="002572BC" w:rsidTr="008866F5">
        <w:trPr>
          <w:trHeight w:val="680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8DA" w:rsidRPr="002572BC" w:rsidRDefault="00D378DA" w:rsidP="00CF54D7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102BA" w:rsidRPr="002572BC" w:rsidRDefault="001002E3">
      <w:pPr>
        <w:rPr>
          <w:rFonts w:ascii="仿宋_GB2312" w:eastAsia="仿宋_GB2312"/>
          <w:sz w:val="28"/>
          <w:szCs w:val="28"/>
        </w:rPr>
      </w:pPr>
    </w:p>
    <w:sectPr w:rsidR="002102BA" w:rsidRPr="002572BC" w:rsidSect="00EA78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2E3" w:rsidRDefault="001002E3" w:rsidP="002572BC">
      <w:r>
        <w:separator/>
      </w:r>
    </w:p>
  </w:endnote>
  <w:endnote w:type="continuationSeparator" w:id="1">
    <w:p w:rsidR="001002E3" w:rsidRDefault="001002E3" w:rsidP="002572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2E3" w:rsidRDefault="001002E3" w:rsidP="002572BC">
      <w:r>
        <w:separator/>
      </w:r>
    </w:p>
  </w:footnote>
  <w:footnote w:type="continuationSeparator" w:id="1">
    <w:p w:rsidR="001002E3" w:rsidRDefault="001002E3" w:rsidP="002572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87A"/>
    <w:rsid w:val="00070227"/>
    <w:rsid w:val="001002E3"/>
    <w:rsid w:val="00153F85"/>
    <w:rsid w:val="00180147"/>
    <w:rsid w:val="001B6FF2"/>
    <w:rsid w:val="002572BC"/>
    <w:rsid w:val="00287B99"/>
    <w:rsid w:val="0029105B"/>
    <w:rsid w:val="00432ADA"/>
    <w:rsid w:val="00453369"/>
    <w:rsid w:val="004730C7"/>
    <w:rsid w:val="005211F5"/>
    <w:rsid w:val="0055479E"/>
    <w:rsid w:val="00664A16"/>
    <w:rsid w:val="006963DB"/>
    <w:rsid w:val="00730A97"/>
    <w:rsid w:val="007958F3"/>
    <w:rsid w:val="007B35DB"/>
    <w:rsid w:val="007C3650"/>
    <w:rsid w:val="008866F5"/>
    <w:rsid w:val="00890CFD"/>
    <w:rsid w:val="009104D1"/>
    <w:rsid w:val="00915DF4"/>
    <w:rsid w:val="00954E26"/>
    <w:rsid w:val="00967F9D"/>
    <w:rsid w:val="009F02AC"/>
    <w:rsid w:val="00A65E60"/>
    <w:rsid w:val="00AD5079"/>
    <w:rsid w:val="00B235E2"/>
    <w:rsid w:val="00BB6712"/>
    <w:rsid w:val="00C67782"/>
    <w:rsid w:val="00D378DA"/>
    <w:rsid w:val="00D46336"/>
    <w:rsid w:val="00DC4355"/>
    <w:rsid w:val="00DD7C68"/>
    <w:rsid w:val="00EA787A"/>
    <w:rsid w:val="00EE6840"/>
    <w:rsid w:val="00F065E7"/>
    <w:rsid w:val="00F527B9"/>
    <w:rsid w:val="00FA18CA"/>
    <w:rsid w:val="00FB52DD"/>
    <w:rsid w:val="00FD1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7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72B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7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72BC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866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8866F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963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63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87</Characters>
  <Application>Microsoft Office Word</Application>
  <DocSecurity>0</DocSecurity>
  <Lines>1</Lines>
  <Paragraphs>1</Paragraphs>
  <ScaleCrop>false</ScaleCrop>
  <Company>微软中国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F2345.com</dc:creator>
  <cp:lastModifiedBy>admin</cp:lastModifiedBy>
  <cp:revision>5</cp:revision>
  <cp:lastPrinted>2020-08-05T02:44:00Z</cp:lastPrinted>
  <dcterms:created xsi:type="dcterms:W3CDTF">2020-08-05T01:50:00Z</dcterms:created>
  <dcterms:modified xsi:type="dcterms:W3CDTF">2020-08-06T06:20:00Z</dcterms:modified>
</cp:coreProperties>
</file>